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8"/>
        <w:gridCol w:w="5597"/>
        <w:gridCol w:w="5173"/>
      </w:tblGrid>
      <w:tr w:rsidR="00817B44" w14:paraId="483C6789" w14:textId="77777777" w:rsidTr="00280707">
        <w:trPr>
          <w:trHeight w:val="11165"/>
        </w:trPr>
        <w:tc>
          <w:tcPr>
            <w:tcW w:w="5348" w:type="dxa"/>
          </w:tcPr>
          <w:p w14:paraId="7DE5A969" w14:textId="77777777" w:rsidR="00817B44" w:rsidRDefault="00817B44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EA128D6" w14:textId="77777777" w:rsidR="00575967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5A82120" wp14:editId="0E0B8E63">
                      <wp:simplePos x="0" y="0"/>
                      <wp:positionH relativeFrom="column">
                        <wp:posOffset>2541</wp:posOffset>
                      </wp:positionH>
                      <wp:positionV relativeFrom="paragraph">
                        <wp:posOffset>-3175</wp:posOffset>
                      </wp:positionV>
                      <wp:extent cx="3314700" cy="1828800"/>
                      <wp:effectExtent l="0" t="0" r="0" b="5715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D8FE0C6" w14:textId="77777777" w:rsidR="00575967" w:rsidRPr="00EF2A6F" w:rsidRDefault="00575967" w:rsidP="005759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64"/>
                                      <w:szCs w:val="6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575967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64"/>
                                      <w:szCs w:val="6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Öffnungszeiten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5A821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.2pt;margin-top:-.25pt;width:261pt;height:2in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8T0AIAANkFAAAOAAAAZHJzL2Uyb0RvYy54bWysVMtu2zAQvBfoPxC8N7Jsp3GMyIGbIG2B&#10;vNCkyJmmKIsARbIkbSn9+g4p2XGTnIr6QO9Ly92Z5Z6dd40iW+G8NLqg+dGIEqG5KaVeF/Tn49Wn&#10;GSU+MF0yZbQo6LPw9Hzx8cNZa+dibGqjSuEIkmg/b21B6xDsPMs8r0XD/JGxQsNZGdewANWts9Kx&#10;FtkblY1Ho89Za1xpneHCe1gveyddpPxVJXi4qyovAlEFRW0hnS6dq3hmizM2Xztma8mHMtg/VNEw&#10;qXHpPtUlC4xsnHyTqpHcGW+qcMRNk5mqklykHtBNPnrVzUPNrEi9ABxv9zD5/5eW324f7L0jofti&#10;OhAYAWmtn3sYYz9d5Zr4j0oJ/IDweQ+b6ALhME4m+fRkBBeHL5+NZzMoyJO9fG6dD1+FaUgUCurA&#10;S4KLba996EN3IfE2ba6kUokbpf8yIGdvEYnc4euXiqMUulU3tLEy5TO6c6Yn3lt+JVHBNfPhnjkw&#10;jaoxveEOR6VMW1AzSJTUxv1+zx7jQQC8lLSYnIL6XxvmBCXquwY1p/l0GkctKdPjkzEUd+hZHXr0&#10;prkwGM4c78TyJMb4oHZi5UzzhCFfxlvhYprj7oKGnXgR+nnGI+FiuUxBGC7LwrV+sDymjhBGfB+7&#10;J+bsQEIAf7dmN2Ns/oqLPjZ+6e1yE8BIJAoaF1pMyihy1gjHhnTGhdoML+nKGR36t6Xkug4/5Jo4&#10;iY1QKYa6S5nqjynADIEtFY0Nkf6d2MY5Oh3F3zBIuzRpqg5K8HZSEjTiNnEDfcMw5ifHQImjALNx&#10;TwX9PIl67P6GBeEkA9jWtFg7CZaV2Ar1SMB8fjqKkfVe6meV6bUSfS9D0guVnkbaUQIK2cacjAOY&#10;MElJg9Sht+b7JoBczUrxjpmFG1O+tdcb8Y4dD2B/cQLjsKjoBCCwx3fQD/+gYH+k8IGhuKAO9RT1&#10;spEXfwAAAP//AwBQSwMEFAAGAAgAAAAhANSkZhHaAAAABgEAAA8AAABkcnMvZG93bnJldi54bWxM&#10;jk1PwzAQRO9I/AdrK3FrnUYEqhCnqviQOHChDfdtvCRR43UUu03671lOcBzN6M0rtrPr1YXG0Hk2&#10;sF4loIhrbztuDFSHt+UGVIjIFnvPZOBKAbbl7U2BufUTf9JlHxslEA45GmhjHHKtQ92Sw7DyA7F0&#10;3350GCWOjbYjTgJ3vU6T5EE77FgeWhzouaX6tD87AzHa3fpavbrw/jV/vExtUmdYGXO3mHdPoCLN&#10;8W8Mv/qiDqU4Hf2ZbVC9gXvZGVhmoKTM0lTy0UC6ecxAl4X+r1/+AAAA//8DAFBLAQItABQABgAI&#10;AAAAIQC2gziS/gAAAOEBAAATAAAAAAAAAAAAAAAAAAAAAABbQ29udGVudF9UeXBlc10ueG1sUEsB&#10;Ai0AFAAGAAgAAAAhADj9If/WAAAAlAEAAAsAAAAAAAAAAAAAAAAALwEAAF9yZWxzLy5yZWxzUEsB&#10;Ai0AFAAGAAgAAAAhAH3hjxPQAgAA2QUAAA4AAAAAAAAAAAAAAAAALgIAAGRycy9lMm9Eb2MueG1s&#10;UEsBAi0AFAAGAAgAAAAhANSkZhHaAAAABgEAAA8AAAAAAAAAAAAAAAAAKgUAAGRycy9kb3ducmV2&#10;LnhtbFBLBQYAAAAABAAEAPMAAAAxBgAAAAA=&#10;" filled="f" stroked="f">
                      <v:textbox style="mso-fit-shape-to-text:t">
                        <w:txbxContent>
                          <w:p w14:paraId="0D8FE0C6" w14:textId="77777777" w:rsidR="00575967" w:rsidRPr="00EF2A6F" w:rsidRDefault="00575967" w:rsidP="005759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5967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Öffnungszeiten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A89826" w14:textId="77777777" w:rsidR="00575967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9E1ADC3" w14:textId="77777777" w:rsidR="00575967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C62238F" wp14:editId="0BFB1C9D">
                      <wp:simplePos x="0" y="0"/>
                      <wp:positionH relativeFrom="column">
                        <wp:posOffset>-302260</wp:posOffset>
                      </wp:positionH>
                      <wp:positionV relativeFrom="paragraph">
                        <wp:posOffset>-1270</wp:posOffset>
                      </wp:positionV>
                      <wp:extent cx="3870960" cy="1127760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096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790FE3" w14:textId="77777777" w:rsidR="00575967" w:rsidRPr="00EF2A6F" w:rsidRDefault="00575967" w:rsidP="005759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EF2A6F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des</w:t>
                                  </w:r>
                                </w:p>
                                <w:p w14:paraId="5C633E1F" w14:textId="77777777" w:rsidR="00575967" w:rsidRPr="00EF2A6F" w:rsidRDefault="00575967" w:rsidP="005759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EF2A6F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Streitsch</w:t>
                                  </w:r>
                                  <w:r w:rsidR="00170941" w:rsidRPr="00EF2A6F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l</w:t>
                                  </w:r>
                                  <w:r w:rsidRPr="00EF2A6F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>ichterbüros</w:t>
                                  </w:r>
                                  <w:r w:rsidR="009D5DB4" w:rsidRPr="00EF2A6F"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2238F" id="Textfeld 3" o:spid="_x0000_s1027" type="#_x0000_t202" style="position:absolute;left:0;text-align:left;margin-left:-23.8pt;margin-top:-.1pt;width:304.8pt;height:88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3k0wIAAOAFAAAOAAAAZHJzL2Uyb0RvYy54bWysVEtv2zAMvg/YfxB0Xx0nXdMEdYqsRbcB&#10;fWHt0LMiy7EAWdQkJnb360fJTpq1PQ3LQeHLFPl9FM/Ou8awrfJBgy14fjTiTFkJpbbrgv98vPp0&#10;yllAYUthwKqCP6vAzxcfP5y1bq7GUIMplWeUxIZ56wpeI7p5lgVZq0aEI3DKkrMC3wgk1a+z0ouW&#10;sjcmG49GJ1kLvnQepAqBrJe9ky9S/qpSEu+qKihkpuBUG6bTp3MVz2xxJuZrL1yt5VCG+IcqGqEt&#10;XbpPdSlQsI3Xb1I1WnoIUOGRhCaDqtJSpR6om3z0qpuHWjiVeiFwgtvDFP5fWnm7fXD3nmH3BToi&#10;MALSujAPZIz9dJVv4j9VyshPED7vYVMdMknGyel0NDshlyRfno+nU1IoT/byufMBvypoWBQK7omX&#10;BJfYXgfsQ3ch8TYLV9qYxI2xfxkoZ29Ridzh65eKo4TdqmO6POhmBeUzNemh5z84eaWpkGsR8F54&#10;IpyKpyHGOzoqA23BYZA4q8H/fs8e44kH8nLW0gAVPPzaCK84M98tMTTLj4/jxCXl+PN0TIo/9KwO&#10;PXbTXADNaE7Pxckkxng0O7Hy0DzRrC/jreQSVtLdBcedeIH9WNNbkWq5TEE0Y07gtX1wMqaOSEaY&#10;H7sn4d3ABRKNt7AbNTF/RUkf23Ow3CBUOvIl5kEqqyZlFKVolBdDOvBYw/CgrjxY7J+Y0esaf+g1&#10;85oWQ2UE1V3qVH9MQcwwsqWiaVGkf6+2VPTpbBR/wzzt0qThOighuEnJqBG/iYvoG81kPv1MKEkq&#10;ADb+qeAnk6jH7m8EKq8Fge2gpe2TYFmprTKPjJjPZ6MYWe+lfmSFXRvV9zIkvTDphaRVpUhh25hT&#10;SAIGJykpaou9Nd83QcjVolTvmAXeQPnWXm/UO3Z6B/uLExiHRUUnAUL2+Bz64R8UWiMpfGAo7qlD&#10;PUW9LObFHwAAAP//AwBQSwMEFAAGAAgAAAAhAHV8KtTdAAAACQEAAA8AAABkcnMvZG93bnJldi54&#10;bWxMj81OwzAQhO9IfQdrK3Fr7UZpAiFOVYG4gig/Ejc33iYR8TqK3Sa8PcsJbjuaT7Mz5W52vbjg&#10;GDpPGjZrBQKp9rajRsPb6+PqBkSIhqzpPaGGbwywqxZXpSmsn+gFL4fYCA6hUBgNbYxDIWWoW3Qm&#10;rP2AxN7Jj85ElmMj7WgmDne9TJTKpDMd8YfWDHjfYv11ODsN70+nz49UPTcPbjtMflaS3K3U+no5&#10;7+9ARJzjHwy/9bk6VNzp6M9kg+g1rNI8Y5SPBAT72yzhbUcG8zwFWZXy/4LqBwAA//8DAFBLAQIt&#10;ABQABgAIAAAAIQC2gziS/gAAAOEBAAATAAAAAAAAAAAAAAAAAAAAAABbQ29udGVudF9UeXBlc10u&#10;eG1sUEsBAi0AFAAGAAgAAAAhADj9If/WAAAAlAEAAAsAAAAAAAAAAAAAAAAALwEAAF9yZWxzLy5y&#10;ZWxzUEsBAi0AFAAGAAgAAAAhALd1PeTTAgAA4AUAAA4AAAAAAAAAAAAAAAAALgIAAGRycy9lMm9E&#10;b2MueG1sUEsBAi0AFAAGAAgAAAAhAHV8KtTdAAAACQEAAA8AAAAAAAAAAAAAAAAALQUAAGRycy9k&#10;b3ducmV2LnhtbFBLBQYAAAAABAAEAPMAAAA3BgAAAAA=&#10;" filled="f" stroked="f">
                      <v:textbox>
                        <w:txbxContent>
                          <w:p w14:paraId="41790FE3" w14:textId="77777777" w:rsidR="00575967" w:rsidRPr="00EF2A6F" w:rsidRDefault="00575967" w:rsidP="005759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2A6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des</w:t>
                            </w:r>
                          </w:p>
                          <w:p w14:paraId="5C633E1F" w14:textId="77777777" w:rsidR="00575967" w:rsidRPr="00EF2A6F" w:rsidRDefault="00575967" w:rsidP="005759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2A6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Streitsch</w:t>
                            </w:r>
                            <w:r w:rsidR="00170941" w:rsidRPr="00EF2A6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Pr="00EF2A6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ichterbüros</w:t>
                            </w:r>
                            <w:r w:rsidR="009D5DB4" w:rsidRPr="00EF2A6F"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D40860" w14:textId="77777777" w:rsidR="00575967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E523259" w14:textId="77777777" w:rsidR="00575967" w:rsidRDefault="00575967" w:rsidP="001F4FFA">
            <w:pPr>
              <w:rPr>
                <w:rFonts w:ascii="Comic Sans MS" w:hAnsi="Comic Sans MS"/>
                <w:b/>
                <w:noProof/>
                <w:color w:val="9BBB59" w:themeColor="accent3"/>
                <w:sz w:val="40"/>
                <w:szCs w:val="40"/>
                <w:lang w:eastAsia="de-DE"/>
              </w:rPr>
            </w:pPr>
          </w:p>
          <w:p w14:paraId="32627A9E" w14:textId="77777777" w:rsidR="001F4FFA" w:rsidRDefault="001F4FFA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7812" w:dyaOrig="6456" w14:anchorId="3B8569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55pt;height:97.5pt" o:ole="">
                  <v:imagedata r:id="rId5" o:title=""/>
                </v:shape>
                <o:OLEObject Type="Embed" ProgID="PBrush" ShapeID="_x0000_i1025" DrawAspect="Content" ObjectID="_1830658093" r:id="rId6"/>
              </w:object>
            </w:r>
          </w:p>
          <w:p w14:paraId="0706C3A9" w14:textId="77777777" w:rsidR="00575967" w:rsidRDefault="00575967" w:rsidP="00575967">
            <w:pPr>
              <w:rPr>
                <w:rFonts w:ascii="Comic Sans MS" w:hAnsi="Comic Sans MS"/>
                <w:b/>
                <w:noProof/>
                <w:color w:val="9BBB59" w:themeColor="accent3"/>
                <w:sz w:val="40"/>
                <w:szCs w:val="40"/>
                <w:lang w:eastAsia="de-DE"/>
              </w:rPr>
            </w:pPr>
          </w:p>
          <w:p w14:paraId="298CF014" w14:textId="77777777" w:rsidR="00817B44" w:rsidRDefault="00575967" w:rsidP="00DF4FEF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noProof/>
                <w:color w:val="9BBB59" w:themeColor="accent3"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8333BD5" wp14:editId="308B2023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49530</wp:posOffset>
                      </wp:positionV>
                      <wp:extent cx="548640" cy="312420"/>
                      <wp:effectExtent l="0" t="19050" r="41910" b="30480"/>
                      <wp:wrapNone/>
                      <wp:docPr id="6" name="Pfeil nach recht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124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A6536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feil nach rechts 6" o:spid="_x0000_s1026" type="#_x0000_t13" style="position:absolute;margin-left:.2pt;margin-top:3.9pt;width:43.2pt;height:24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q6fQIAAEYFAAAOAAAAZHJzL2Uyb0RvYy54bWysVMFu2zAMvQ/YPwi6r06yNOuCOEXQosOA&#10;og3WDj2rshQLkEWNUuJkXz9KdtygLXYYloNCmuQj+URqcblvLNspDAZcycdnI86Uk1AZtyn5z8eb&#10;TxechShcJSw4VfKDCvxy+fHDovVzNYEabKWQEYgL89aXvI7Rz4siyFo1IpyBV46MGrARkVTcFBWK&#10;ltAbW0xGo1nRAlYeQaoQ6Ot1Z+TLjK+1kvFe66AisyWn2mI+MZ/P6SyWCzHfoPC1kX0Z4h+qaIRx&#10;lHSAuhZRsC2aN1CNkQgBdDyT0BSgtZEq90DdjEevunmohVe5FyIn+IGm8P9g5d1ujcxUJZ9x5kRD&#10;V7TWyliSZc1QyToGNks0tT7MyfvBr7HXAomp573GJv1TN2yfqT0M1Kp9ZJI+nk8vZlO6AEmmz+PJ&#10;dJKpL16CPYb4TUHDklByNJs6rhChzbSK3W2IlJYCjo6kpJK6IrIUD1alOqz7oTT1RGknOTpPk7qy&#10;yHaC5kBIqVwcd6ZaVKr7fD6iX+qUkgwRWcuACVkbawfsHiBN6lvsDqb3T6EqD+MQPPpbYV3wEJEz&#10;g4tDcGMc4HsAlrrqM3f+R5I6ahJLz1Ad6MYRulUIXt4YYvxWhLgWSLNPl0T7HO/p0BbakkMvcVYD&#10;/n7ve/KnkSQrZy3tUsnDr61AxZn97mhYv46n6e5jVqbnX+jyGZ5ank8tbttcAV3TmF4OL7OY/KM9&#10;ihqheaK1X6WsZBJOUu6Sy4hH5Sp2O04Ph1SrVXajhfMi3roHLxN4YjXN0uP+SaDvxy7SvN7Bce/E&#10;/NXcdb4p0sFqG0GbPJQvvPZ807LmwekflvQanOrZ6+X5W/4BAAD//wMAUEsDBBQABgAIAAAAIQAp&#10;3wmQ2wAAAAQBAAAPAAAAZHJzL2Rvd25yZXYueG1sTI5PS8NAFMTvgt9heYI3u1HsH2JeiggqCB5a&#10;i+Btm7xkY3ffptltG7+9z1M9DcMMM79iOXqnjjTELjDC7SQDRVyFuuMWYfPxfLMAFZPh2rjAhPBD&#10;EZbl5UVh8jqceEXHdWqVjHDMDYJNqc+1jpUlb+Ik9MSSNWHwJokdWl0P5iTj3um7LJtpbzqWB2t6&#10;erJU7dYHj7BqGvu2/9rr0W3iu3Xfn6/T3Qvi9dX4+AAq0ZjOZfjDF3QohWkbDlxH5RDupYcwF3wJ&#10;FzPRLcJ0noEuC/0fvvwFAAD//wMAUEsBAi0AFAAGAAgAAAAhALaDOJL+AAAA4QEAABMAAAAAAAAA&#10;AAAAAAAAAAAAAFtDb250ZW50X1R5cGVzXS54bWxQSwECLQAUAAYACAAAACEAOP0h/9YAAACUAQAA&#10;CwAAAAAAAAAAAAAAAAAvAQAAX3JlbHMvLnJlbHNQSwECLQAUAAYACAAAACEA7leKun0CAABGBQAA&#10;DgAAAAAAAAAAAAAAAAAuAgAAZHJzL2Uyb0RvYy54bWxQSwECLQAUAAYACAAAACEAKd8JkNsAAAAE&#10;AQAADwAAAAAAAAAAAAAAAADXBAAAZHJzL2Rvd25yZXYueG1sUEsFBgAAAAAEAAQA8wAAAN8FAAAA&#10;AA==&#10;" adj="15450" fillcolor="#4f81bd [3204]" strokecolor="#243f60 [1604]" strokeweight="2pt"/>
                  </w:pict>
                </mc:Fallback>
              </mc:AlternateContent>
            </w:r>
            <w:r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  <w:r w:rsidR="00DF4FEF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Montags 2. Pause</w:t>
            </w:r>
          </w:p>
          <w:p w14:paraId="1EE30642" w14:textId="054D0B77" w:rsidR="00817B44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noProof/>
                <w:color w:val="9BBB59" w:themeColor="accent3"/>
                <w:sz w:val="40"/>
                <w:szCs w:val="4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45CBCAC" wp14:editId="54BF0A2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43815</wp:posOffset>
                      </wp:positionV>
                      <wp:extent cx="548640" cy="312420"/>
                      <wp:effectExtent l="0" t="19050" r="41910" b="30480"/>
                      <wp:wrapNone/>
                      <wp:docPr id="7" name="Pfeil nach recht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124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8AE6F" id="Pfeil nach rechts 7" o:spid="_x0000_s1026" type="#_x0000_t13" style="position:absolute;margin-left:.2pt;margin-top:3.45pt;width:43.2pt;height:24.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sreAIAAAgFAAAOAAAAZHJzL2Uyb0RvYy54bWysVEtv2zAMvg/YfxB0X51kSdsFdYqsQYYB&#10;RRugHXpmZMkWIEsapcTpfv0o2en7NCwHhRQfn/iR9MXloTVsLzFoZ0s+PhlxJq1wlbZ1yX/dr7+c&#10;cxYi2AqMs7LkjzLwy8XnTxedn8uJa5ypJDJKYsO88yVvYvTzogiikS2EE+elJaNy2EIkFeuiQugo&#10;e2uKyWh0WnQOK49OyBDodtUb+SLnV0qKeKtUkJGZktPbYj4xn9t0FosLmNcIvtFieAb8wyta0JZA&#10;n1KtIALboX6XqtUCXXAqngjXFk4pLWSugaoZj95Uc9eAl7kWIif4J5rC/0srbvYbZLoq+RlnFlpq&#10;0UZJbUgWDUMpmhjYWaKp82FO3nd+g4MWSEw1HxS26Z+qYYdM7eMTtfIQmaDL2fT8dEoNEGT6Op5M&#10;J5n64jnYY4g/pGtZEkqOum7iEtF1mVbYX4dIsBRwdEyIwRldrbUxWcF6e2WQ7YF6PV2fj7+v0rsp&#10;5JWbsawr+WQ2HaXnAM2cMhBJbD2xEGzNGZiahllEzNivosMHIBm8gUr20LMR/Y7Ivfv7V6QqVhCa&#10;PiRDDCHGpnwyz+5QdKK+JztJW1c9Us/Q9cMcvFhrynYNIW4AaXqpLtrIeEuHMo6KdYPEWePwz0f3&#10;yZ+GiqycdbQNRMTvHaDkzPy0NG7fxtPUvZiV6eyM2sfwpWX70mJ37ZWjJoxp973IYvKP5igqdO0D&#10;Le4yoZIJrCDsnvJBuYr9ltLqC7lcZjdaGQ/x2t55kZInnhKP94cHQD8MTqSJu3HHzYH5m8npfVOk&#10;dctddErnsXrmlVqVFFq33LTh05D2+aWevZ4/YIu/AAAA//8DAFBLAwQUAAYACAAAACEAan1kMNkA&#10;AAAEAQAADwAAAGRycy9kb3ducmV2LnhtbEyPMU/DMBSEdyT+g/WQ2KhdBFGaxqmgEgMDQ0thduJH&#10;HBE/h9htzb/nMcF4utPdd/Um+1GccI5DIA3LhQKB1AU7UK/h8Pp0U4KIyZA1YyDU8I0RNs3lRW0q&#10;G860w9M+9YJLKFZGg0tpqqSMnUNv4iJMSOx9hNmbxHLupZ3Nmcv9KG+VKqQ3A/GCMxNuHXaf+6Pn&#10;XXXYqve2/3rZPT4Pb0XMrmyz1tdX+WENImFOf2H4xWd0aJipDUeyUYwa7jinoViBYLMs+Ear4b5Y&#10;gmxq+R+++QEAAP//AwBQSwECLQAUAAYACAAAACEAtoM4kv4AAADhAQAAEwAAAAAAAAAAAAAAAAAA&#10;AAAAW0NvbnRlbnRfVHlwZXNdLnhtbFBLAQItABQABgAIAAAAIQA4/SH/1gAAAJQBAAALAAAAAAAA&#10;AAAAAAAAAC8BAABfcmVscy8ucmVsc1BLAQItABQABgAIAAAAIQBvw5sreAIAAAgFAAAOAAAAAAAA&#10;AAAAAAAAAC4CAABkcnMvZTJvRG9jLnhtbFBLAQItABQABgAIAAAAIQBqfWQw2QAAAAQBAAAPAAAA&#10;AAAAAAAAAAAAANIEAABkcnMvZG93bnJldi54bWxQSwUGAAAAAAQABADzAAAA2AUAAAAA&#10;" adj="15450" fillcolor="#4f81bd" strokecolor="#385d8a" strokeweight="2pt"/>
                  </w:pict>
                </mc:Fallback>
              </mc:AlternateContent>
            </w:r>
            <w:r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  <w:r w:rsidR="00817B44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Freitags </w:t>
            </w:r>
            <w:r w:rsidR="00931D8A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r w:rsidR="00817B44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. Pause</w:t>
            </w:r>
          </w:p>
          <w:p w14:paraId="0673E766" w14:textId="77777777" w:rsidR="00575967" w:rsidRDefault="00575967" w:rsidP="00817B44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780EA3B" w14:textId="77777777" w:rsidR="00575967" w:rsidRPr="00DF4FEF" w:rsidRDefault="00DF4FEF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</w:pPr>
            <w:r w:rsidRPr="00DF4FEF">
              <w:rPr>
                <w:rFonts w:ascii="Comic Sans MS" w:hAnsi="Comic Sans MS"/>
                <w:b/>
                <w:color w:val="1F497D" w:themeColor="text2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Gesprächswünsche kannst du in un</w:t>
            </w:r>
            <w:r>
              <w:rPr>
                <w:rFonts w:ascii="Comic Sans MS" w:hAnsi="Comic Sans MS"/>
                <w:b/>
                <w:color w:val="1F497D" w:themeColor="text2"/>
                <w:sz w:val="32"/>
                <w:szCs w:val="3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seren Schülerbriefkasten werfen – das Streitschlichterteam lädt dich dann zu einem Gesprächstermin ein!</w:t>
            </w:r>
          </w:p>
          <w:p w14:paraId="17A6996D" w14:textId="77777777" w:rsidR="00817B44" w:rsidRDefault="00817B44"/>
        </w:tc>
        <w:tc>
          <w:tcPr>
            <w:tcW w:w="5597" w:type="dxa"/>
          </w:tcPr>
          <w:p w14:paraId="6D58A2B7" w14:textId="77777777" w:rsidR="00151CC9" w:rsidRDefault="00151CC9">
            <w:pPr>
              <w:rPr>
                <w:noProof/>
                <w:lang w:eastAsia="de-DE"/>
              </w:rPr>
            </w:pPr>
          </w:p>
          <w:p w14:paraId="7C67488D" w14:textId="77777777" w:rsidR="00151CC9" w:rsidRDefault="009D5DB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FF50A5A" wp14:editId="369B018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107315</wp:posOffset>
                      </wp:positionV>
                      <wp:extent cx="1828800" cy="320040"/>
                      <wp:effectExtent l="0" t="0" r="0" b="381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B9E151C" w14:textId="77777777" w:rsidR="00151CC9" w:rsidRPr="009D5DB4" w:rsidRDefault="009D5DB4" w:rsidP="00151CC9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984806" w:themeColor="accent6" w:themeShade="80"/>
                                      <w:sz w:val="28"/>
                                      <w:szCs w:val="2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EF2A6F"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1F497D" w:themeColor="text2"/>
                                      <w:sz w:val="28"/>
                                      <w:szCs w:val="2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STReitschlichtung</w:t>
                                  </w:r>
                                  <w:r w:rsidRPr="009D5DB4"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984806" w:themeColor="accent6" w:themeShade="80"/>
                                      <w:sz w:val="28"/>
                                      <w:szCs w:val="2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  <w:r w:rsidRPr="00EF2A6F"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1F497D" w:themeColor="text2"/>
                                      <w:sz w:val="28"/>
                                      <w:szCs w:val="28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bedeutet: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50A5A" id="Textfeld 9" o:spid="_x0000_s1028" type="#_x0000_t202" style="position:absolute;margin-left:.25pt;margin-top:8.45pt;width:2in;height:25.2pt;z-index:251640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0uswIAAJ4FAAAOAAAAZHJzL2Uyb0RvYy54bWysVN9P2zAQfp+0/8Hy+0jaAusiUtSBOk1i&#10;gAYTz67jNJYcn2Vfm7C/fmcnLR3wNC0Pzv3y+e6+z7647FvDdsoHDbbkk5OcM2UlVNpuSv7rcfVp&#10;zllAYSthwKqSP6vALxcfP1x0rlBTaMBUyjNKYkPRuZI3iK7IsiAb1YpwAk5ZctbgW4Gk+k1WedFR&#10;9tZk0zw/zzrwlfMgVQhkvR6cfJHy17WSeFfXQSEzJafaMK0+reu4ZosLUWy8cI2WYxniH6pohbZ0&#10;6CHVtUDBtl6/SdVq6SFAjScS2gzqWkuVeqBuJvmrbh4a4VTqhYYT3GFM4f+llbe7B3fvGfZfoScA&#10;40A6F4pAxthPX/s2/qlSRn4a4fNhbKpHJuOm+XQ+z8klyTcjVE7TXLOX3c4H/KagZVEouSdY0rTE&#10;7iYgnUih+5B4mIWVNiZBY+xfBgocLCphO+5+KThK2K97pquST/fNrKF6ph49DPAHJ1eaCrkRAe+F&#10;J7ypduIw3tFSG+hKDqPEWQP+93v2GE8wkJezjvhTcksE58x8twTPl8kpDYFhUk7PPk9J8cee9bHH&#10;btsrIIJO6K44mcQYj2Yv1h7aJyL6Mp5JLmElnVxy3ItXOHCaLopUy2UKIoI5gTf2wcmYOs4xDvmx&#10;fxLejUggYXgLe56J4hUgQ+yAwHKLUOuIliiCVFbNqihK0SovxnTgsYHxNq08WBzul9GbBn/qDfOa&#10;XoU1raQCtJxVOnUxUOAoa3CziklKAFv/VPLz2Rl1Hav/IVB5LWhYzhB8Wqa+1mqnzCMj4KY5EZBQ&#10;O0hxU8mF3Rg1FDNmvTKJ3+mhUaSwXUwqJHWGw7BQWxyskzx+w/bQiEq9NTdb9QOqt/Yg8B070fhw&#10;cGL/cVHRSe2TPbJ54O6o0COQwscRx1fmWE9RL8/q4g8AAAD//wMAUEsDBBQABgAIAAAAIQDAo66t&#10;3QAAAAYBAAAPAAAAZHJzL2Rvd25yZXYueG1sTI7NTsMwEITvSLyDtUhcEHWaihBCnAqB4EJVROHA&#10;0YmXJBCvI9tNA0/PcoLj/GjmK9ezHcSEPvSOFCwXCQikxpmeWgWvL/fnOYgQNRk9OEIFXxhgXR0f&#10;lbow7kDPOO1iK3iEQqEVdDGOhZSh6dDqsHAjEmfvzlsdWfpWGq8PPG4HmSZJJq3uiR86PeJth83n&#10;bm8VfD/5jUvTzcOyflv1U7w7+9g+bpU6PZlvrkFEnONfGX7xGR0qZqrdnkwQg4IL7rGbXYHgNM1z&#10;NmoF2eUKZFXK//jVDwAAAP//AwBQSwECLQAUAAYACAAAACEAtoM4kv4AAADhAQAAEwAAAAAAAAAA&#10;AAAAAAAAAAAAW0NvbnRlbnRfVHlwZXNdLnhtbFBLAQItABQABgAIAAAAIQA4/SH/1gAAAJQBAAAL&#10;AAAAAAAAAAAAAAAAAC8BAABfcmVscy8ucmVsc1BLAQItABQABgAIAAAAIQAC+y0uswIAAJ4FAAAO&#10;AAAAAAAAAAAAAAAAAC4CAABkcnMvZTJvRG9jLnhtbFBLAQItABQABgAIAAAAIQDAo66t3QAAAAYB&#10;AAAPAAAAAAAAAAAAAAAAAA0FAABkcnMvZG93bnJldi54bWxQSwUGAAAAAAQABADzAAAAFwYAAAAA&#10;" filled="f" stroked="f">
                      <v:textbox>
                        <w:txbxContent>
                          <w:p w14:paraId="1B9E151C" w14:textId="77777777" w:rsidR="00151CC9" w:rsidRPr="009D5DB4" w:rsidRDefault="009D5DB4" w:rsidP="00151CC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F2A6F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1F497D" w:themeColor="text2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STReitschlichtung</w:t>
                            </w:r>
                            <w:r w:rsidRPr="009D5DB4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F2A6F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1F497D" w:themeColor="text2"/>
                                <w:sz w:val="28"/>
                                <w:szCs w:val="2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bedeutet: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575604" w14:textId="77777777" w:rsidR="00151CC9" w:rsidRDefault="00151CC9">
            <w:pPr>
              <w:rPr>
                <w:noProof/>
                <w:lang w:eastAsia="de-DE"/>
              </w:rPr>
            </w:pPr>
          </w:p>
          <w:p w14:paraId="2E8B969E" w14:textId="77777777" w:rsidR="00151CC9" w:rsidRDefault="00151CC9">
            <w:pPr>
              <w:rPr>
                <w:noProof/>
                <w:lang w:eastAsia="de-DE"/>
              </w:rPr>
            </w:pPr>
          </w:p>
          <w:p w14:paraId="3C1E09F5" w14:textId="77777777" w:rsidR="009D5DB4" w:rsidRDefault="009D5DB4" w:rsidP="009D5DB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     </w:t>
            </w:r>
          </w:p>
          <w:p w14:paraId="6770DEAF" w14:textId="77777777" w:rsidR="009D5DB4" w:rsidRDefault="009D5DB4" w:rsidP="009D5DB4">
            <w:pPr>
              <w:jc w:val="center"/>
              <w:rPr>
                <w:noProof/>
                <w:lang w:eastAsia="de-DE"/>
              </w:rPr>
            </w:pPr>
          </w:p>
          <w:p w14:paraId="701BC1E1" w14:textId="77777777" w:rsidR="009D5DB4" w:rsidRDefault="009D5DB4" w:rsidP="009D5DB4">
            <w:pP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39661EB" wp14:editId="6B37785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114300</wp:posOffset>
                      </wp:positionV>
                      <wp:extent cx="243840" cy="259080"/>
                      <wp:effectExtent l="0" t="0" r="22860" b="26670"/>
                      <wp:wrapNone/>
                      <wp:docPr id="13" name="Smiley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DAAD7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13" o:spid="_x0000_s1026" type="#_x0000_t96" style="position:absolute;margin-left:28.45pt;margin-top:9pt;width:19.2pt;height:20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F1eiQIAADgFAAAOAAAAZHJzL2Uyb0RvYy54bWysVMlu2zAQvRfoPxC8N7IdJ3GM2IEbw0WB&#10;NAngFDmPKcoSwK0kvfXr+0jJWZoeiqIXaTa+4byZ4dX1Xiu2lT401kx4/6THmTTClo1ZT/j3x8Wn&#10;EWchkilJWSMn/CADv55+/HC1c2M5sLVVpfQMICaMd27C6xjduCiCqKWmcGKdNHBW1muKUP26KD3t&#10;gK5VMej1zoud9aXzVsgQYJ23Tj7N+FUlRbyvqiAjUxOOu8X89fm7St9iekXjtSdXN6K7Bv3DLTQ1&#10;BkmfoeYUiW188w5KN8LbYKt4IqwubFU1QuYaUE2/91s1y5qczLWAnOCeaQr/D1bcbR88a0r07pQz&#10;Qxo9WupGyQODAezsXBgjaOkefKcFiKnUfeV1+qMIts+MHp4ZlfvIBIyD4eloCN4FXIOzy94oM168&#10;HHY+xC/SapaECQ859YJEKpvGtL0NEWlx4BiYzMGqplw0SmXFr1c3yrMtocWLi8vz4Xk+qzb6my1b&#10;Myal1/UaZkxEax4dzcAPLUzO9QZfGbZLlx8CgQnCjFaKIkTtwFowa85IrTH8Ivqc+M3pDrbNN1yM&#10;+p/nbVBNpWytZ39zi1T+nELdHskpUndwcWUSCzLPesdW6lnbpSStbHlAj71thz84sWiAdkshPpDH&#10;tKMubHC8x6dSFsXaTuKstv7nn+wpHkMIL2c7bA+I+LEhLzlTXw3G87I/TG2PWRmeXQyg+Nee1WuP&#10;2egbi+718VY4kcUUH9VRrLzVT1j0WcoKFxmB3C3lnXIT263GUyHkbJbDsGKO4q1ZOpHAE0+Jx8f9&#10;E3nXTVzEqN7Z46a9G7k2Np00draJtmryPL7wih4kBeuZu9E9JWn/X+s56uXBm/4CAAD//wMAUEsD&#10;BBQABgAIAAAAIQDdg65r3AAAAAcBAAAPAAAAZHJzL2Rvd25yZXYueG1sTI/BTsMwEETvSPyDtUjc&#10;qENI0zTEqRASSBwpqOrRiZc4EK+j2G1Tvp7lBMedGc2+qTazG8QRp9B7UnC7SEAgtd701Cl4f3u6&#10;KUCEqMnowRMqOGOATX15UenS+BO94nEbO8ElFEqtwMY4llKG1qLTYeFHJPY+/OR05HPqpJn0icvd&#10;INMkyaXTPfEHq0d8tNh+bQ9OwT7dfafnZxt3Gbk8y7NV8/LZKHV9NT/cg4g4x78w/OIzOtTM1PgD&#10;mSAGBct8zUnWC57E/np5B6JhvShA1pX8z1//AAAA//8DAFBLAQItABQABgAIAAAAIQC2gziS/gAA&#10;AOEBAAATAAAAAAAAAAAAAAAAAAAAAABbQ29udGVudF9UeXBlc10ueG1sUEsBAi0AFAAGAAgAAAAh&#10;ADj9If/WAAAAlAEAAAsAAAAAAAAAAAAAAAAALwEAAF9yZWxzLy5yZWxzUEsBAi0AFAAGAAgAAAAh&#10;ADTcXV6JAgAAOAUAAA4AAAAAAAAAAAAAAAAALgIAAGRycy9lMm9Eb2MueG1sUEsBAi0AFAAGAAgA&#10;AAAhAN2DrmvcAAAABwEAAA8AAAAAAAAAAAAAAAAA4wQAAGRycy9kb3ducmV2LnhtbFBLBQYAAAAA&#10;BAAEAPMAAADsBQAAAAA=&#10;" fillcolor="#fdeada" strokecolor="#385d8a" strokeweight="2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 xml:space="preserve">             </w:t>
            </w:r>
            <w:r w:rsidRPr="009D5DB4"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 xml:space="preserve">Wir suchen eine gemeinsame </w:t>
            </w:r>
          </w:p>
          <w:p w14:paraId="73E9BA90" w14:textId="77777777" w:rsidR="00151CC9" w:rsidRPr="009D5DB4" w:rsidRDefault="00221542" w:rsidP="009D5DB4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>Lösung für e</w:t>
            </w:r>
            <w:r w:rsidR="009D5DB4" w:rsidRPr="009D5DB4"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>uren Streit.</w:t>
            </w:r>
          </w:p>
          <w:p w14:paraId="68A720D1" w14:textId="77777777" w:rsidR="009D5DB4" w:rsidRDefault="009D5DB4">
            <w:pPr>
              <w:rPr>
                <w:noProof/>
                <w:lang w:eastAsia="de-DE"/>
              </w:rPr>
            </w:pPr>
          </w:p>
          <w:p w14:paraId="6EA2F187" w14:textId="77777777" w:rsidR="009D5DB4" w:rsidRDefault="009D5DB4">
            <w:pPr>
              <w:rPr>
                <w:noProof/>
                <w:lang w:eastAsia="de-DE"/>
              </w:rPr>
            </w:pPr>
          </w:p>
          <w:p w14:paraId="7C18AEB1" w14:textId="77777777" w:rsidR="009D5DB4" w:rsidRPr="009D5DB4" w:rsidRDefault="009D5DB4" w:rsidP="009D5DB4">
            <w:pP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A0FB6AF" wp14:editId="57E029C5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118745</wp:posOffset>
                      </wp:positionV>
                      <wp:extent cx="243840" cy="259080"/>
                      <wp:effectExtent l="0" t="0" r="22860" b="26670"/>
                      <wp:wrapNone/>
                      <wp:docPr id="11" name="Smiley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43C8" id="Smiley 11" o:spid="_x0000_s1026" type="#_x0000_t96" style="position:absolute;margin-left:28.45pt;margin-top:9.35pt;width:19.2pt;height:20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8GlwIAAK8FAAAOAAAAZHJzL2Uyb0RvYy54bWysVN9v2yAQfp+0/wHxvtrJ0i6N6lRRq0yT&#10;urZaOvWZYoiRgGNA4mR//Q7suNGa7WHai8395j6+u6vrndFkK3xQYCs6OispEZZDrey6ot+flh+m&#10;lITIbM00WFHRvQj0ev7+3VXrZmIMDehaeIJJbJi1rqJNjG5WFIE3wrBwBk5YNErwhkUU/bqoPWsx&#10;u9HFuCwvihZ87TxwEQJqbzsjnef8UgoeH6QMIhJdUbxbzF+fvy/pW8yv2GztmWsU76/B/uEWhimL&#10;RYdUtywysvHqTSqjuIcAMp5xMAVIqbjIPWA3o/K3blYNcyL3guAEN8AU/l9afr999ETV+HYjSiwz&#10;+EYro7TYE1QgOq0LM3RauUffSwGPqdWd9Cb9sQmyy4juB0TFLhKOyvHk43SCuHM0jc8vy2lGvHgN&#10;dj7EzwIMSYeKhlx6yXhqm83Y9i5ELIsBB8ekDqBVvVRaZyFRRdxoT7YMH5lxLmy8yOF6Y75C3emR&#10;LGX/3KhGUnTq6UGNJTLpUqZc8KhIkUDo2s6nuNcildb2m5AIXmo0FxwyHN9l1JkaVotOff7Hmjlh&#10;yiyxuSF3n+BUn/mJ8Oq9fwoVmfVDcPm3i3XQDhG5Mtg4BBtlwZ9KoONQufNHyI6gSccXqPdILQ/d&#10;zAXHlwrf+I6F+Mg8DhnSAhdHfMCP1NBWFPoTJQ34n6f0yR+5j1ZKWhxaJMyPDfOCEv3F4lRcjiaJ&#10;bTELk/NPYxT8seXl2GI35gaQMkh8vF0+Jv+oD0fpwTzjflmkqmhilmPtivLoD8JN7JYJbiguFovs&#10;hpPtWLyzK8dT8oRqYu/T7pl51xM94oTcw2HA3zC9802RFhabCFLlMXjFtccbt0Ima7/B0to5lrPX&#10;656d/wIAAP//AwBQSwMEFAAGAAgAAAAhAGyUSfDcAAAABwEAAA8AAABkcnMvZG93bnJldi54bWxM&#10;jstOwzAQRfdI/IM1SOyoUyBtEuJUiIeoEBtaunfiIQnE48h22/TvGVawvA/de8rVZAdxQB96Rwrm&#10;swQEUuNMT62Cj+3zVQYiRE1GD45QwQkDrKrzs1IXxh3pHQ+b2AoeoVBoBV2MYyFlaDq0OszciMTZ&#10;p/NWR5a+lcbrI4/bQV4nyUJa3RM/dHrEhw6b783eKujrXZ6dXm7ntJvWr753j+3T25dSlxfT/R2I&#10;iFP8K8MvPqNDxUy125MJYlCQLnJusp8tQXCepzcgavbzFGRVyv/81Q8AAAD//wMAUEsBAi0AFAAG&#10;AAgAAAAhALaDOJL+AAAA4QEAABMAAAAAAAAAAAAAAAAAAAAAAFtDb250ZW50X1R5cGVzXS54bWxQ&#10;SwECLQAUAAYACAAAACEAOP0h/9YAAACUAQAACwAAAAAAAAAAAAAAAAAvAQAAX3JlbHMvLnJlbHNQ&#10;SwECLQAUAAYACAAAACEAVrj/BpcCAACvBQAADgAAAAAAAAAAAAAAAAAuAgAAZHJzL2Uyb0RvYy54&#10;bWxQSwECLQAUAAYACAAAACEAbJRJ8NwAAAAHAQAADwAAAAAAAAAAAAAAAADxBAAAZHJzL2Rvd25y&#10;ZXYueG1sUEsFBgAAAAAEAAQA8wAAAPoFAAAAAA==&#10;" fillcolor="#fde9d9 [665]" strokecolor="#243f60 [1604]" strokeweight="2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 xml:space="preserve">             Wir schließen einen Vertrag ab,              </w:t>
            </w:r>
          </w:p>
          <w:p w14:paraId="59F2B6CF" w14:textId="77777777" w:rsidR="009D5DB4" w:rsidRDefault="009D5DB4">
            <w:pP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w:t xml:space="preserve">                      </w:t>
            </w:r>
            <w: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  <w:t>den alle unterschreiben.</w:t>
            </w:r>
          </w:p>
          <w:p w14:paraId="4F5BFC70" w14:textId="77777777" w:rsidR="008C50CB" w:rsidRDefault="008C50CB">
            <w:pPr>
              <w:rPr>
                <w:rFonts w:ascii="Comic Sans MS" w:hAnsi="Comic Sans MS"/>
                <w:noProof/>
                <w:sz w:val="28"/>
                <w:szCs w:val="28"/>
                <w:lang w:eastAsia="de-DE"/>
              </w:rPr>
            </w:pPr>
          </w:p>
          <w:p w14:paraId="16F03B58" w14:textId="77777777" w:rsidR="008C50CB" w:rsidRPr="000A0B5D" w:rsidRDefault="008C50CB">
            <w:pPr>
              <w:rPr>
                <w:rFonts w:ascii="Comic Sans MS" w:hAnsi="Comic Sans MS"/>
                <w:noProof/>
                <w:lang w:eastAsia="de-DE"/>
              </w:rPr>
            </w:pPr>
          </w:p>
          <w:p w14:paraId="19214C9A" w14:textId="77777777" w:rsidR="00151CC9" w:rsidRDefault="00151CC9">
            <w:pPr>
              <w:rPr>
                <w:noProof/>
                <w:lang w:eastAsia="de-DE"/>
              </w:rPr>
            </w:pPr>
          </w:p>
          <w:p w14:paraId="2D847B2D" w14:textId="77777777" w:rsidR="00151CC9" w:rsidRDefault="000A0B5D" w:rsidP="008C50C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DAF4E5F" wp14:editId="595E6A40">
                      <wp:simplePos x="0" y="0"/>
                      <wp:positionH relativeFrom="column">
                        <wp:posOffset>-69803</wp:posOffset>
                      </wp:positionH>
                      <wp:positionV relativeFrom="paragraph">
                        <wp:posOffset>1687759</wp:posOffset>
                      </wp:positionV>
                      <wp:extent cx="3482340" cy="2088388"/>
                      <wp:effectExtent l="0" t="533400" r="0" b="52197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67298">
                                <a:off x="0" y="0"/>
                                <a:ext cx="3482340" cy="208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scene3d>
                                <a:camera prst="isometricOffAxis1Right"/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308B2EB" w14:textId="77777777" w:rsidR="009D5DB4" w:rsidRPr="003B0320" w:rsidRDefault="009D5DB4" w:rsidP="009D5D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B032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Ihr selbst habt die</w:t>
                                  </w:r>
                                </w:p>
                                <w:p w14:paraId="7FC49A2A" w14:textId="77777777" w:rsidR="009D5DB4" w:rsidRPr="003B0320" w:rsidRDefault="009D5DB4" w:rsidP="009D5D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3B032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Lösung Eures Streites in</w:t>
                                  </w:r>
                                </w:p>
                                <w:p w14:paraId="345B3153" w14:textId="77777777" w:rsidR="009D5DB4" w:rsidRPr="003B0320" w:rsidRDefault="003B0320" w:rsidP="009D5D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d</w:t>
                                  </w:r>
                                  <w:r w:rsidR="009D5DB4" w:rsidRPr="003B032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er Hand, wir möchten Euch begleiten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…</w:t>
                                  </w:r>
                                </w:p>
                                <w:p w14:paraId="2980157F" w14:textId="77777777" w:rsidR="009D5DB4" w:rsidRPr="003B0320" w:rsidRDefault="003B0320" w:rsidP="009D5DB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…u</w:t>
                                  </w:r>
                                  <w:r w:rsidR="009D5DB4" w:rsidRPr="003B032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nd herzlich einladen!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F4E5F" id="Textfeld 14" o:spid="_x0000_s1029" type="#_x0000_t202" style="position:absolute;left:0;text-align:left;margin-left:-5.5pt;margin-top:132.9pt;width:274.2pt;height:164.45pt;rotation:-1018759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W61AIAANYFAAAOAAAAZHJzL2Uyb0RvYy54bWysVMFu2zAMvQ/YPwi6r06cNE2DOkXWIsOA&#10;Yi3WDj0rshwLkEWNUhJ3Xz9KttOs62mYDwZFUk8k35OurtvGsL1Cr8EWfHw24kxZCaW224L/eFp/&#10;mnPmg7ClMGBVwV+U59fLjx+uDm6hcqjBlAoZgVi/OLiC1yG4RZZ5WatG+DNwylKwAmxEoCVusxLF&#10;gdAbk+Wj0Sw7AJYOQSrvyXvbBfky4VeVkuG+qrwKzBScagvpj+m/if9seSUWWxSu1rIvQ/xDFY3Q&#10;lg49Qt2KINgO9V9QjZYIHqpwJqHJoKq0VKkH6mY8etPNYy2cSr3QcLw7jsn/P1j5bf/oHpCF9jO0&#10;RGAcyMH5hSdn7KetsGEINLd8NJtd5Jfz1CYVziidJvpynKJqA5PknEzn+WRKIUmxfDSfT+bzCJt1&#10;aBHVoQ9fFDQsGgVHoinBiv2dD13qkBLTLay1MYkqY/9wEGbnUYnrbrdYeKmsmpQxVYpGoegP0h4a&#10;FVBLEsWq1X78XW/r0InARJPWDDVJN9So1EPgrNSklpRCZx1xs9cZRSu0m5bpknof5reB8oXGmiZH&#10;o/BOrjX1eid8eBBIEiMnXZtwT7/KwKHg0Fuc1YC/3vPHfGKeopwdSLIF9z93AhVn5qslTVyOp3Hs&#10;IS2m5xc5LfA0sjmN2F1zA3Qrxqm6ZMb8YAazQmie6Xat4qkUElbS2XEYvXkTuotEt1Oq1Solkaqd&#10;CHf20ckIPZD91D4LdD0LgZTyDQZxi8Ub1rvcjubVLkCloyROhv+GVMBQQ3+F1wj2XT63NOOBTJPK&#10;ImqYEV1r9Dal6lHtC34+HcWvl+wgi6TfI/9UjZuUTNJpsMNnajW/oC2xzI3aK/PEiNE8IhGdg5W6&#10;6LfcGOx6ondO0YLtBXEhJAk3zBKOr0WpOvfF5LWe9DLGHamgU7SoTyqK/FGSnQD7BT0eKb2fUnyd&#10;Ttcp6/U5Xv4GAAD//wMAUEsDBBQABgAIAAAAIQAS0RV44AAAAAsBAAAPAAAAZHJzL2Rvd25yZXYu&#10;eG1sTI/BbsIwDIbvSLxD5Em7QVoGZeuaIjaJnbjQTULcQuO1FY1TNaF0bz/vxG62/Ov392Wb0bZi&#10;wN43jhTE8wgEUulMQ5WCr8/d7BmED5qMbh2hgh/0sMmnk0ynxt3ogEMRKsEl5FOtoA6hS6X0ZY1W&#10;+7nrkPj27XqrA699JU2vb1xuW7mIokRa3RB/qHWH7zWWl+JqFexPx/JtdyxkSA7VcDl9kDeWlHp8&#10;GLevIAKO4R6GP3xGh5yZzu5KxotWwSyO2SUoWCQrduDE6mm9BHHm4WW5Bpln8r9D/gsAAP//AwBQ&#10;SwECLQAUAAYACAAAACEAtoM4kv4AAADhAQAAEwAAAAAAAAAAAAAAAAAAAAAAW0NvbnRlbnRfVHlw&#10;ZXNdLnhtbFBLAQItABQABgAIAAAAIQA4/SH/1gAAAJQBAAALAAAAAAAAAAAAAAAAAC8BAABfcmVs&#10;cy8ucmVsc1BLAQItABQABgAIAAAAIQAoFhW61AIAANYFAAAOAAAAAAAAAAAAAAAAAC4CAABkcnMv&#10;ZTJvRG9jLnhtbFBLAQItABQABgAIAAAAIQAS0RV44AAAAAsBAAAPAAAAAAAAAAAAAAAAAC4FAABk&#10;cnMvZG93bnJldi54bWxQSwUGAAAAAAQABADzAAAAOwYAAAAA&#10;" filled="f" stroked="f">
                      <v:textbox>
                        <w:txbxContent>
                          <w:p w14:paraId="0308B2EB" w14:textId="77777777" w:rsidR="009D5DB4" w:rsidRPr="003B0320" w:rsidRDefault="009D5DB4" w:rsidP="009D5DB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Ihr selbst habt die</w:t>
                            </w:r>
                          </w:p>
                          <w:p w14:paraId="7FC49A2A" w14:textId="77777777" w:rsidR="009D5DB4" w:rsidRPr="003B0320" w:rsidRDefault="009D5DB4" w:rsidP="009D5DB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Lösung Eures Streites in</w:t>
                            </w:r>
                          </w:p>
                          <w:p w14:paraId="345B3153" w14:textId="77777777" w:rsidR="009D5DB4" w:rsidRPr="003B0320" w:rsidRDefault="003B0320" w:rsidP="009D5DB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  <w:r w:rsidR="009D5DB4" w:rsidRPr="003B032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er Hand, wir möchten Euch begleiten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…</w:t>
                            </w:r>
                          </w:p>
                          <w:p w14:paraId="2980157F" w14:textId="77777777" w:rsidR="009D5DB4" w:rsidRPr="003B0320" w:rsidRDefault="003B0320" w:rsidP="009D5DB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…u</w:t>
                            </w:r>
                            <w:r w:rsidR="009D5DB4" w:rsidRPr="003B032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nd herzlich einladen!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61F0DFE" wp14:editId="40687C9A">
                  <wp:extent cx="3225727" cy="241935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perArtist_2016-03-10_12-06-47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688" cy="242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62EE9" w14:textId="77777777" w:rsidR="00817B44" w:rsidRDefault="008C50CB">
            <w:r>
              <w:t xml:space="preserve">  </w:t>
            </w:r>
          </w:p>
          <w:p w14:paraId="26F27803" w14:textId="77777777" w:rsidR="009D5DB4" w:rsidRDefault="009D5DB4"/>
        </w:tc>
        <w:tc>
          <w:tcPr>
            <w:tcW w:w="5173" w:type="dxa"/>
          </w:tcPr>
          <w:p w14:paraId="3EF2DCFD" w14:textId="77777777" w:rsidR="007A3D83" w:rsidRDefault="007A3D83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06149DD8" w14:textId="77777777" w:rsidR="00817B44" w:rsidRPr="007A3D83" w:rsidRDefault="00817B44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7A3D83">
              <w:rPr>
                <w:rFonts w:ascii="Comic Sans MS" w:hAnsi="Comic Sans MS"/>
                <w:b/>
                <w:color w:val="1F497D" w:themeColor="text2"/>
                <w:sz w:val="56"/>
                <w:szCs w:val="56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Streitschlichtung</w:t>
            </w:r>
          </w:p>
          <w:p w14:paraId="5FF82954" w14:textId="77777777" w:rsidR="00817B44" w:rsidRDefault="00817B44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4E566EC1" w14:textId="77777777" w:rsidR="007A3D83" w:rsidRDefault="007A3D83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64E3C9E3" w14:textId="77777777" w:rsidR="00817B44" w:rsidRDefault="000A0B5D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noProof/>
                <w:color w:val="1F497D" w:themeColor="text2"/>
                <w:sz w:val="52"/>
                <w:szCs w:val="52"/>
                <w:lang w:eastAsia="de-DE"/>
              </w:rPr>
              <w:drawing>
                <wp:inline distT="0" distB="0" distL="0" distR="0" wp14:anchorId="0380E3AF" wp14:editId="02AB6BD9">
                  <wp:extent cx="2755839" cy="2066925"/>
                  <wp:effectExtent l="0" t="0" r="698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Artist_2016-03-10_12-01-2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932" cy="206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4F943" w14:textId="77777777" w:rsidR="007A3D83" w:rsidRDefault="007A3D83" w:rsidP="007A3D83">
            <w:pPr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4C9B331D" w14:textId="77777777" w:rsidR="00817B44" w:rsidRPr="0013493B" w:rsidRDefault="00817B44" w:rsidP="00817B44">
            <w:pPr>
              <w:jc w:val="center"/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13493B"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an der </w:t>
            </w:r>
            <w:proofErr w:type="spellStart"/>
            <w:r w:rsidRPr="0013493B"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Landskronschule</w:t>
            </w:r>
            <w:proofErr w:type="spellEnd"/>
          </w:p>
          <w:p w14:paraId="7904CD14" w14:textId="77777777" w:rsidR="00817B44" w:rsidRDefault="00817B44"/>
        </w:tc>
      </w:tr>
      <w:tr w:rsidR="008B6EC2" w14:paraId="623AA10F" w14:textId="77777777" w:rsidTr="00280707">
        <w:trPr>
          <w:trHeight w:val="11047"/>
        </w:trPr>
        <w:tc>
          <w:tcPr>
            <w:tcW w:w="5348" w:type="dxa"/>
          </w:tcPr>
          <w:p w14:paraId="505CC291" w14:textId="77777777" w:rsidR="001A694F" w:rsidRDefault="008B6EC2" w:rsidP="009A6D9E">
            <w:pPr>
              <w:jc w:val="center"/>
              <w:rPr>
                <w:rFonts w:ascii="Comic Sans MS" w:hAnsi="Comic Sans MS"/>
                <w:b/>
                <w:noProof/>
                <w:color w:val="9BBB59" w:themeColor="accent3"/>
                <w:sz w:val="40"/>
                <w:szCs w:val="40"/>
                <w:lang w:eastAsia="de-DE"/>
              </w:rPr>
            </w:pPr>
            <w:r w:rsidRPr="008B6EC2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lastRenderedPageBreak/>
              <w:t xml:space="preserve">Regeln für die </w:t>
            </w:r>
            <w:r w:rsidR="001A694F">
              <w:object w:dxaOrig="10104" w:dyaOrig="8232" w14:anchorId="05550AF3">
                <v:shape id="_x0000_i1026" type="#_x0000_t75" style="width:87.9pt;height:71.2pt" o:ole="">
                  <v:imagedata r:id="rId9" o:title=""/>
                </v:shape>
                <o:OLEObject Type="Embed" ProgID="PBrush" ShapeID="_x0000_i1026" DrawAspect="Content" ObjectID="_1830658094" r:id="rId10"/>
              </w:object>
            </w:r>
          </w:p>
          <w:p w14:paraId="11A11FAD" w14:textId="77777777" w:rsidR="009A6D9E" w:rsidRDefault="008B6EC2" w:rsidP="009A6D9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8B6EC2"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Streitschlichtung:</w:t>
            </w:r>
          </w:p>
          <w:p w14:paraId="6D48F202" w14:textId="77777777" w:rsidR="009A6D9E" w:rsidRPr="008B6EC2" w:rsidRDefault="009A6D9E" w:rsidP="009A6D9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22791F7A" w14:textId="77777777" w:rsidR="008B6EC2" w:rsidRPr="00390D09" w:rsidRDefault="00390D09" w:rsidP="00390D09">
            <w:pPr>
              <w:pStyle w:val="Listenabsatz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0D09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Je</w:t>
            </w:r>
            <w:r w:rsidR="009A6D9E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der kommt dran!</w:t>
            </w:r>
          </w:p>
          <w:p w14:paraId="1BB962C4" w14:textId="77777777" w:rsidR="00390D09" w:rsidRPr="00390D09" w:rsidRDefault="009A6D9E" w:rsidP="00390D09">
            <w:pPr>
              <w:pStyle w:val="Listenabsatz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Wir lassen uns ausreden!</w:t>
            </w:r>
          </w:p>
          <w:p w14:paraId="320EABB5" w14:textId="77777777" w:rsidR="00A710A1" w:rsidRPr="00390D09" w:rsidRDefault="009A6D9E" w:rsidP="00A710A1">
            <w:pPr>
              <w:pStyle w:val="Listenabsatz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Wir hören uns zu!</w:t>
            </w:r>
          </w:p>
          <w:p w14:paraId="77DE0290" w14:textId="77777777" w:rsidR="00390D09" w:rsidRDefault="00390D09" w:rsidP="00390D09">
            <w:pPr>
              <w:pStyle w:val="Listenabsatz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390D09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Wir beschimpfen, beleidigen </w:t>
            </w:r>
            <w:r w:rsidR="00A710A1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niemanden</w:t>
            </w:r>
            <w:r w:rsidR="009A6D9E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!</w:t>
            </w:r>
          </w:p>
          <w:p w14:paraId="1B1536EA" w14:textId="77777777" w:rsidR="009A6D9E" w:rsidRPr="009A6D9E" w:rsidRDefault="00A710A1" w:rsidP="009A6D9E">
            <w:pPr>
              <w:pStyle w:val="Listenabsatz"/>
              <w:numPr>
                <w:ilvl w:val="0"/>
                <w:numId w:val="1"/>
              </w:num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Wi</w:t>
            </w:r>
            <w:r w:rsidR="009A6D9E"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r finden eine gemeinsame Lösung!</w:t>
            </w:r>
          </w:p>
          <w:p w14:paraId="17E8785E" w14:textId="77777777" w:rsidR="009A6D9E" w:rsidRPr="009A6D9E" w:rsidRDefault="009A6D9E" w:rsidP="009A6D9E">
            <w:pPr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C5E5AF5" w14:textId="77777777" w:rsidR="00A710A1" w:rsidRDefault="00A710A1" w:rsidP="006E20D6">
            <w:pPr>
              <w:pStyle w:val="Listenabsatz"/>
              <w:rPr>
                <w:rFonts w:ascii="Comic Sans MS" w:hAnsi="Comic Sans MS"/>
                <w:b/>
                <w:color w:val="9BBB59" w:themeColor="accent3"/>
                <w:sz w:val="28"/>
                <w:szCs w:val="28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AD4344E" w14:textId="77777777" w:rsidR="008B6EC2" w:rsidRDefault="00280707" w:rsidP="00053F3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91B8B7" wp14:editId="336803F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34290</wp:posOffset>
                      </wp:positionV>
                      <wp:extent cx="3421380" cy="2674620"/>
                      <wp:effectExtent l="0" t="419100" r="0" b="44958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1380" cy="267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scene3d>
                                <a:camera prst="isometricLeftDown"/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C61DA7D" w14:textId="77777777" w:rsidR="00A710A1" w:rsidRPr="009A6D9E" w:rsidRDefault="00A710A1" w:rsidP="00A710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A6D9E"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Diese Gesprächsregeln ermöglichen </w:t>
                                  </w:r>
                                </w:p>
                                <w:p w14:paraId="5107DA81" w14:textId="77777777" w:rsidR="00A710A1" w:rsidRPr="009A6D9E" w:rsidRDefault="00A710A1" w:rsidP="00A710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A6D9E"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jedem die gleiche Chance, seine Sicht des Streites zu erzählen, den anderen zu respektieren und gemeinsam nach</w:t>
                                  </w:r>
                                </w:p>
                                <w:p w14:paraId="355672B0" w14:textId="77777777" w:rsidR="00A710A1" w:rsidRPr="009A6D9E" w:rsidRDefault="00A710A1" w:rsidP="00A710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A6D9E">
                                    <w:rPr>
                                      <w:rFonts w:ascii="Comic Sans MS" w:hAnsi="Comic Sans MS"/>
                                      <w:b/>
                                      <w:color w:val="9BBB59" w:themeColor="accent3"/>
                                      <w:sz w:val="36"/>
                                      <w:szCs w:val="36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einer Lösung zu suchen!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1B8B7" id="Textfeld 29" o:spid="_x0000_s1030" type="#_x0000_t202" style="position:absolute;left:0;text-align:left;margin-left:-5.5pt;margin-top:2.7pt;width:269.4pt;height:21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9SUQIAAJcEAAAOAAAAZHJzL2Uyb0RvYy54bWysVMFu2zAMvQ/YPwi6r07SrO2MOkXWosOA&#10;oC3WDj0rshwLsESNYmp3Xz9KTtKu22nYRaFImhTfe8z5xeA68WQwWvCVnB5NpDBeQ239ppLfH64/&#10;nEkRSfladeBNJZ9NlBeL9+/O+1CaGbTQ1QYFF/Gx7EMlW6JQFkXUrXEqHkEwnoMNoFPEV9wUNaqe&#10;q7uumE0mJ0UPWAcEbWJk79UYlItcv2mMptumiYZEV0l+G+UT87lOZ7E4V+UGVWit3j1D/cMrnLKe&#10;mx5KXSlSYov2j1LOaoQIDR1pcAU0jdUmz8DTTCdvprlvVTB5FgYnhgNM8f+V1TdP9+EOBQ2fYWAC&#10;EyB9iGVkZ5pnaNClX36p4DhD+HyAzQwkNDuP57Pp8RmHNMdmJ6fzk1kGtnj5PGCkLwacSEYlkXnJ&#10;cKmnVSRuyan7lNTNw7XtusxN539zcOLoMZnc8WtVRm28Oa5TqlbOoNo1shGcIbR6ZRq6gt6PhHd2&#10;09I3uxFoWabUojF3JEVtWRmUUrjNoWTxgkeyaFgPwtaVnO+xWkP9zBAijOqKQV9bHnOlIt0pZDkx&#10;NLwidMtH00FfSdhZUrSAP//mT/nMMkel6FmelYw/tgqNFN1Xz/x/ms7nSc/5Mv94yogLfB1Zv474&#10;rbsE3oApL2PQ2Uz51O3NBsE98iYtU1cOKa+5dwJjZ17SuDS8idoslzmJFRwUrfx90Kl0Aj+R+DA8&#10;Kgw7AohFcgN7IavyDeFj7sjwckvQ2KyGhPOIKlORLqz+TMpuU9N6vb7nrJf/k8UvAAAA//8DAFBL&#10;AwQUAAYACAAAACEA2Qb/pd0AAAAJAQAADwAAAGRycy9kb3ducmV2LnhtbEyPwU7DMBBE70j8g7VI&#10;3Fo7URIgZFMhEFcQBSr15sbbJCJeR7HbhL/HnOC4mtXMe9VmsYM40+R7xwjJWoEgbpzpuUX4eH9e&#10;3YLwQbPRg2NC+CYPm/ryotKlcTO/0XkbWhFL2JcaoQthLKX0TUdW+7UbiWN2dJPVIZ5TK82k51hu&#10;B5kqVUire44LnR7psaPma3uyCJ8vx/0uU6/tk83H2S1Ksr2TiNdXy8M9iEBL+HuGX/yIDnVkOrgT&#10;Gy8GhFWSRJeAkGcgYp6nN1HlgJClRQGyruR/g/oHAAD//wMAUEsBAi0AFAAGAAgAAAAhALaDOJL+&#10;AAAA4QEAABMAAAAAAAAAAAAAAAAAAAAAAFtDb250ZW50X1R5cGVzXS54bWxQSwECLQAUAAYACAAA&#10;ACEAOP0h/9YAAACUAQAACwAAAAAAAAAAAAAAAAAvAQAAX3JlbHMvLnJlbHNQSwECLQAUAAYACAAA&#10;ACEABqevUlECAACXBAAADgAAAAAAAAAAAAAAAAAuAgAAZHJzL2Uyb0RvYy54bWxQSwECLQAUAAYA&#10;CAAAACEA2Qb/pd0AAAAJAQAADwAAAAAAAAAAAAAAAACrBAAAZHJzL2Rvd25yZXYueG1sUEsFBgAA&#10;AAAEAAQA8wAAALUFAAAAAA==&#10;" filled="f" stroked="f">
                      <v:textbox>
                        <w:txbxContent>
                          <w:p w14:paraId="7C61DA7D" w14:textId="77777777" w:rsidR="00A710A1" w:rsidRPr="009A6D9E" w:rsidRDefault="00A710A1" w:rsidP="00A710A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6D9E"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Diese Gesprächsregeln ermöglichen </w:t>
                            </w:r>
                          </w:p>
                          <w:p w14:paraId="5107DA81" w14:textId="77777777" w:rsidR="00A710A1" w:rsidRPr="009A6D9E" w:rsidRDefault="00A710A1" w:rsidP="00A710A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6D9E"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jedem die gleiche Chance, seine Sicht des Streites zu erzählen, den anderen zu respektieren und gemeinsam nach</w:t>
                            </w:r>
                          </w:p>
                          <w:p w14:paraId="355672B0" w14:textId="77777777" w:rsidR="00A710A1" w:rsidRPr="009A6D9E" w:rsidRDefault="00A710A1" w:rsidP="00A710A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6D9E">
                              <w:rPr>
                                <w:rFonts w:ascii="Comic Sans MS" w:hAnsi="Comic Sans MS"/>
                                <w:b/>
                                <w:color w:val="9BBB59" w:themeColor="accent3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einer Lösung zu suchen!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EC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86BD303" wp14:editId="1B8ADA7E">
                      <wp:simplePos x="0" y="0"/>
                      <wp:positionH relativeFrom="column">
                        <wp:posOffset>2541</wp:posOffset>
                      </wp:positionH>
                      <wp:positionV relativeFrom="paragraph">
                        <wp:posOffset>-3175</wp:posOffset>
                      </wp:positionV>
                      <wp:extent cx="3314700" cy="1828800"/>
                      <wp:effectExtent l="0" t="0" r="0" b="889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5AA3F7" w14:textId="77777777" w:rsidR="008B6EC2" w:rsidRPr="00575967" w:rsidRDefault="008B6EC2" w:rsidP="008B6E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64"/>
                                      <w:szCs w:val="6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6BD303" id="Textfeld 15" o:spid="_x0000_s1031" type="#_x0000_t202" style="position:absolute;left:0;text-align:left;margin-left:.2pt;margin-top:-.25pt;width:261pt;height:2in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YR1AIAAOAFAAAOAAAAZHJzL2Uyb0RvYy54bWysVMtu2zAQvBfoPxC8N7Jsp3GMyIGbIG2B&#10;vNCkyJmmKIsARbIkbSn9+g4p2XGTnIr6QO9Ly92Z5Z6dd40iW+G8NLqg+dGIEqG5KaVeF/Tn49Wn&#10;GSU+MF0yZbQo6LPw9Hzx8cNZa+dibGqjSuEIkmg/b21B6xDsPMs8r0XD/JGxQsNZGdewANWts9Kx&#10;FtkblY1Ho89Za1xpneHCe1gveyddpPxVJXi4qyovAlEFRW0hnS6dq3hmizM2Xztma8mHMtg/VNEw&#10;qXHpPtUlC4xsnHyTqpHcGW+qcMRNk5mqklykHtBNPnrVzUPNrEi9ABxv9zD5/5eW324f7L0jofti&#10;OhAYAWmtn3sYYz9d5Zr4j0oJ/IDweQ+b6ALhME4m+fRkBBeHL5+NZzMoyJO9fG6dD1+FaUgUCurA&#10;S4KLba996EN3IfE2ba6kUokbpf8yIGdvEYnc4euXiqMUulVHZFnQ4103K1M+o0lnev695VcShVwz&#10;H+6ZA+EoHkMc7nBUyrQFNYNESW3c7/fsMR48wEtJiwEqqP+1YU5Qor5rMHSaT6dx4pIyPT4ZQ3GH&#10;ntWhR2+aC4MZzfFcLE9ijA9qJ1bONE+Y9WW8FS6mOe4uaNiJF6Efa7wVLpbLFIQZsyxc6wfLY+qI&#10;ZIT5sXtizg5cBNB4a3ajxuavKOlj45feLjcBxES+oHGhxaSMImeNcGxIZ1yozfCgrpzRoX9iSq7r&#10;8EOuiZNYDJViqLuUqf6YAswQ2FLRWBTp34ltHKfTUfwN87RLk4broARvJyVBI24TF9E3zGR+cgyU&#10;OAowG/dU0M+TqMfub1gQTjKAbU2L7ZNgWYmtUI8EzOenoxhZ76V+ZJleK9H3MiS9UOmFpFUloJBt&#10;zMk4gAmTlDRIHXprvm8CyNWsFO+YWbgx5Vt7vRHv2PEO9hcnMA6Lik4AAnt8Dv3wDwrWSAofGIp7&#10;6lBPUS+LefEHAAD//wMAUEsDBBQABgAIAAAAIQDUpGYR2gAAAAYBAAAPAAAAZHJzL2Rvd25yZXYu&#10;eG1sTI5NT8MwEETvSPwHaytxa51GBKoQp6r4kDhwoQ33bbwkUeN1FLtN+u9ZTnAczejNK7az69WF&#10;xtB5NrBeJaCIa287bgxUh7flBlSIyBZ7z2TgSgG25e1Ngbn1E3/SZR8bJRAOORpoYxxyrUPdksOw&#10;8gOxdN9+dBgljo22I04Cd71Ok+RBO+xYHloc6Lml+rQ/OwMx2t36Wr268P41f7xMbVJnWBlzt5h3&#10;T6AizfFvDL/6og6lOB39mW1QvYF72RlYZqCkzNJU8tFAunnMQJeF/q9f/gAAAP//AwBQSwECLQAU&#10;AAYACAAAACEAtoM4kv4AAADhAQAAEwAAAAAAAAAAAAAAAAAAAAAAW0NvbnRlbnRfVHlwZXNdLnht&#10;bFBLAQItABQABgAIAAAAIQA4/SH/1gAAAJQBAAALAAAAAAAAAAAAAAAAAC8BAABfcmVscy8ucmVs&#10;c1BLAQItABQABgAIAAAAIQAKuKYR1AIAAOAFAAAOAAAAAAAAAAAAAAAAAC4CAABkcnMvZTJvRG9j&#10;LnhtbFBLAQItABQABgAIAAAAIQDUpGYR2gAAAAYBAAAPAAAAAAAAAAAAAAAAAC4FAABkcnMvZG93&#10;bnJldi54bWxQSwUGAAAAAAQABADzAAAANQYAAAAA&#10;" filled="f" stroked="f">
                      <v:textbox style="mso-fit-shape-to-text:t">
                        <w:txbxContent>
                          <w:p w14:paraId="085AA3F7" w14:textId="77777777" w:rsidR="008B6EC2" w:rsidRPr="00575967" w:rsidRDefault="008B6EC2" w:rsidP="008B6E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64"/>
                                <w:szCs w:val="6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E7833C" w14:textId="77777777" w:rsidR="008B6EC2" w:rsidRDefault="008B6EC2" w:rsidP="00053F3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1A241AD" w14:textId="77777777" w:rsidR="008B6EC2" w:rsidRDefault="008B6EC2" w:rsidP="00053F3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8ECDF01" wp14:editId="7233EAEC">
                      <wp:simplePos x="0" y="0"/>
                      <wp:positionH relativeFrom="column">
                        <wp:posOffset>-302260</wp:posOffset>
                      </wp:positionH>
                      <wp:positionV relativeFrom="paragraph">
                        <wp:posOffset>-1270</wp:posOffset>
                      </wp:positionV>
                      <wp:extent cx="3870960" cy="1127760"/>
                      <wp:effectExtent l="0" t="0" r="0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0960" cy="1127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0B9635" w14:textId="77777777" w:rsidR="008B6EC2" w:rsidRPr="00575967" w:rsidRDefault="008B6EC2" w:rsidP="008B6E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52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1F497D" w:themeColor="text2"/>
                                      <w:sz w:val="52"/>
                                      <w:szCs w:val="5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31750" w14:contourW="6350" w14:prstMaterial="powder">
                                        <w14:bevelT w14:w="19050" w14:h="19050" w14:prst="angle"/>
                                        <w14:contourClr>
                                          <w14:schemeClr w14:val="accent3">
                                            <w14:tint w14:val="100000"/>
                                            <w14:shade w14:val="100000"/>
                                            <w14:satMod w14:val="100000"/>
                                            <w14:hue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CDF01" id="Textfeld 16" o:spid="_x0000_s1032" type="#_x0000_t202" style="position:absolute;left:0;text-align:left;margin-left:-23.8pt;margin-top:-.1pt;width:304.8pt;height:88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yJ1QIAAOAFAAAOAAAAZHJzL2Uyb0RvYy54bWysVEtv2zAMvg/YfxB0Xx0nXdMEdYqsRbcB&#10;fWHt0LMiy7EAWdQkJnb360fJTpq1PQ3LQeHLFPl9FM/Ou8awrfJBgy14fjTiTFkJpbbrgv98vPp0&#10;yllAYUthwKqCP6vAzxcfP5y1bq7GUIMplWeUxIZ56wpeI7p5lgVZq0aEI3DKkrMC3wgk1a+z0ouW&#10;sjcmG49GJ1kLvnQepAqBrJe9ky9S/qpSEu+qKihkpuBUG6bTp3MVz2xxJuZrL1yt5VCG+IcqGqEt&#10;XbpPdSlQsI3Xb1I1WnoIUOGRhCaDqtJSpR6om3z0qpuHWjiVeiFwgtvDFP5fWnm7fXD3nmH3BToi&#10;MALSujAPZIz9dJVv4j9VyshPED7vYVMdMknGyel0NDshlyRfno+nU1IoT/byufMBvypoWBQK7omX&#10;BJfYXgfsQ3ch8TYLV9qYxI2xfxkoZ29Ridzh65eKo4TdqmO6LPjJrpsVlM/UpIee/+DklaZCrkXA&#10;e+GJcCqehhjv6KgMtAWHQeKsBv/7PXuMJx7Iy1lLA1Tw8GsjvOLMfLfE0Cw/Po4Tl5Tjz9MxKf7Q&#10;szr02E1zATSjOT0XJ5MY49HsxMpD80Szvoy3kktYSXcXHHfiBfZjTW9FquUyBdGMOYHX9sHJmDoi&#10;GWF+7J6EdwMXSDTewm7UxPwVJX1sz8Fyg1DpyJeYB6msmpRRlKJRXgzpwGMNw4O68mCxf2JGr2v8&#10;odfMa1oMlRFUd6lT/TEFMcPIloqmRZH+vdpS0aezUfwN87RLk4broITgJiWjRvwmLqJvNJP59DOh&#10;JKkA2PgnmoVJ1GP3NwKV14LAdtDS9kmwrNRWmUdGzOezUYys91I/ssKujep7GZJemPRC0qpSpLBt&#10;zCkkAYOTlBS1xd6a75sg5GpRqnfMAm+gfGuvN+odO72D/cUJjMOiopMAIXt8Dv3wDwqtkRQ+MBT3&#10;1KGeol4W8+IPAAAA//8DAFBLAwQUAAYACAAAACEAdXwq1N0AAAAJAQAADwAAAGRycy9kb3ducmV2&#10;LnhtbEyPzU7DMBCE70h9B2srcWvtRmkCIU5VgbiCKD8SNzfeJhHxOordJrw9ywluO5pPszPlbna9&#10;uOAYOk8aNmsFAqn2tqNGw9vr4+oGRIiGrOk9oYZvDLCrFlelKayf6AUvh9gIDqFQGA1tjEMhZahb&#10;dCas/YDE3smPzkSWYyPtaCYOd71MlMqkMx3xh9YMeN9i/XU4Ow3vT6fPj1Q9Nw9uO0x+VpLcrdT6&#10;ejnv70BEnOMfDL/1uTpU3Onoz2SD6DWs0jxjlI8EBPvbLOFtRwbzPAVZlfL/guoHAAD//wMAUEsB&#10;Ai0AFAAGAAgAAAAhALaDOJL+AAAA4QEAABMAAAAAAAAAAAAAAAAAAAAAAFtDb250ZW50X1R5cGVz&#10;XS54bWxQSwECLQAUAAYACAAAACEAOP0h/9YAAACUAQAACwAAAAAAAAAAAAAAAAAvAQAAX3JlbHMv&#10;LnJlbHNQSwECLQAUAAYACAAAACEAXLsMidUCAADgBQAADgAAAAAAAAAAAAAAAAAuAgAAZHJzL2Uy&#10;b0RvYy54bWxQSwECLQAUAAYACAAAACEAdXwq1N0AAAAJAQAADwAAAAAAAAAAAAAAAAAvBQAAZHJz&#10;L2Rvd25yZXYueG1sUEsFBgAAAAAEAAQA8wAAADkGAAAAAA==&#10;" filled="f" stroked="f">
                      <v:textbox>
                        <w:txbxContent>
                          <w:p w14:paraId="740B9635" w14:textId="77777777" w:rsidR="008B6EC2" w:rsidRPr="00575967" w:rsidRDefault="008B6EC2" w:rsidP="008B6E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1F497D" w:themeColor="text2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BE827C" w14:textId="77777777" w:rsidR="008B6EC2" w:rsidRDefault="008B6EC2" w:rsidP="00053F3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FA09375" w14:textId="77777777" w:rsidR="008B6EC2" w:rsidRDefault="008B6EC2" w:rsidP="00053F3E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E45C320" w14:textId="77777777" w:rsidR="008B6EC2" w:rsidRDefault="008B6EC2" w:rsidP="00A710A1"/>
        </w:tc>
        <w:tc>
          <w:tcPr>
            <w:tcW w:w="5597" w:type="dxa"/>
          </w:tcPr>
          <w:p w14:paraId="155B7161" w14:textId="77777777" w:rsidR="008B6EC2" w:rsidRDefault="008B6EC2" w:rsidP="00053F3E">
            <w:pPr>
              <w:rPr>
                <w:noProof/>
                <w:lang w:eastAsia="de-DE"/>
              </w:rPr>
            </w:pPr>
          </w:p>
          <w:p w14:paraId="7019460A" w14:textId="77777777" w:rsidR="00FF61B8" w:rsidRDefault="00FF61B8" w:rsidP="00053F3E">
            <w:pPr>
              <w:rPr>
                <w:noProof/>
                <w:lang w:eastAsia="de-DE"/>
              </w:rPr>
            </w:pPr>
          </w:p>
          <w:p w14:paraId="14A0E97E" w14:textId="77777777" w:rsidR="008B6EC2" w:rsidRDefault="008B6EC2" w:rsidP="00053F3E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CC85D77" wp14:editId="3DB6704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107315</wp:posOffset>
                      </wp:positionV>
                      <wp:extent cx="3474720" cy="772160"/>
                      <wp:effectExtent l="0" t="0" r="0" b="889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4720" cy="772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CCDF0C" w14:textId="77777777" w:rsidR="008B6EC2" w:rsidRPr="008B6EC2" w:rsidRDefault="008B6EC2" w:rsidP="008B6E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4F6228" w:themeColor="accent3" w:themeShade="80"/>
                                      <w:sz w:val="36"/>
                                      <w:szCs w:val="36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B6EC2">
                                    <w:rPr>
                                      <w:rFonts w:ascii="Comic Sans MS" w:hAnsi="Comic Sans MS"/>
                                      <w:b/>
                                      <w:caps/>
                                      <w:noProof/>
                                      <w:color w:val="4F6228" w:themeColor="accent3" w:themeShade="80"/>
                                      <w:sz w:val="36"/>
                                      <w:szCs w:val="36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Das Streitschlichterteam: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85D77" id="Textfeld 20" o:spid="_x0000_s1033" type="#_x0000_t202" style="position:absolute;margin-left:.25pt;margin-top:8.45pt;width:273.6pt;height:6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QEtQIAAKAFAAAOAAAAZHJzL2Uyb0RvYy54bWysVE1v2zAMvQ/YfxB0X52vNptRp8haZBjQ&#10;L6wdelZkORYgi5rExO5+/SjZSbO2p2E5KBRJUeR7zzq/6BrDdsoHDbbg45MRZ8pKKLXdFPzn4+rT&#10;Z84CClsKA1YV/FkFfrH4+OG8dbmaQA2mVJ5RERvy1hW8RnR5lgVZq0aEE3DKUrAC3wikrd9kpRct&#10;VW9MNhmNzrIWfOk8SBUCea/6IF+k+lWlJN5VVVDITMGpN0yrT+s6rtniXOQbL1yt5dCG+IcuGqEt&#10;XXoodSVQsK3Xb0o1WnoIUOGJhCaDqtJSpRlomvHo1TQPtXAqzULgBHeAKfy/svJ29+DuPcPuK3RE&#10;YASkdSEP5IzzdJVv4j91yihOED4fYFMdMknO6Ww+m08oJCk2n0/GZwnX7OW08wG/KWhYNAruiZaE&#10;lthdB6QbKXWfEi+zsNLGJGqM/ctBib1HJW6H0y8NRwu7dcd0Sa3sh1lD+UwzeujpD06uNDVyLQLe&#10;C098U++kYbyjpTLQFhwGi7Ma/O/3/DGfaKAoZy3pp+Dh11Z4xZn5bomgL+PZLAoubWanCR9/HFkf&#10;R+y2uQSS6Ji+FieTSYc9mr1ZeWieSOrLeCuFhJV0d8Fxb15ir2r6VKRaLlMSScwJvLYPTsbSEckI&#10;82P3JLwbuEBi8Rb2ShP5K0r63J6D5Rah0pEvkQeprJqW0ZSiUV4M5cBjDcP3tPJgsf/CjN7U+ENv&#10;mNf0LqxppS1Aw1mp0xS9CI6qBjctmaQCsPVPBT+bntLUsfsbgcprQWA5QwRqmeZaq50yj4yom4ym&#10;UYv1wYqHCi7sxqi+maHqpUkKT0+Nog3bxaJC0mTYg4XaYu8dj+KvPx5qUaq37nqrbqB86w8C3/GT&#10;kA8XJ/0fNxWDND75o5579Q4begZS+gBxfGeO9ynr5WFd/AEAAP//AwBQSwMEFAAGAAgAAAAhANWb&#10;Ix/aAAAABwEAAA8AAABkcnMvZG93bnJldi54bWxMjstOwzAQRfdI/IM1SOzoGGj6CHEqBGILanlI&#10;7Nx4mkTE4yh2m/D3DCtY3ofuPcVm8p060RDbwAauZxoUcRVcy7WBt9enqxWomCw72wUmA98UYVOe&#10;nxU2d2HkLZ12qVYywjG3BpqU+hwxVg15G2ehJ5bsEAZvk8ihRjfYUcZ9hzdaL9DbluWhsT09NFR9&#10;7Y7ewPvz4fNjrl/qR5/1Y5g0sl+jMZcX0/0dqERT+ivDL76gQylM+3BkF1VnIJOeuIs1KEmz+XIJ&#10;ai/G7SoDLAv8z1/+AAAA//8DAFBLAQItABQABgAIAAAAIQC2gziS/gAAAOEBAAATAAAAAAAAAAAA&#10;AAAAAAAAAABbQ29udGVudF9UeXBlc10ueG1sUEsBAi0AFAAGAAgAAAAhADj9If/WAAAAlAEAAAsA&#10;AAAAAAAAAAAAAAAALwEAAF9yZWxzLy5yZWxzUEsBAi0AFAAGAAgAAAAhACqnpAS1AgAAoAUAAA4A&#10;AAAAAAAAAAAAAAAALgIAAGRycy9lMm9Eb2MueG1sUEsBAi0AFAAGAAgAAAAhANWbIx/aAAAABwEA&#10;AA8AAAAAAAAAAAAAAAAADwUAAGRycy9kb3ducmV2LnhtbFBLBQYAAAAABAAEAPMAAAAWBgAAAAA=&#10;" filled="f" stroked="f">
                      <v:textbox>
                        <w:txbxContent>
                          <w:p w14:paraId="20CCDF0C" w14:textId="77777777" w:rsidR="008B6EC2" w:rsidRPr="008B6EC2" w:rsidRDefault="008B6EC2" w:rsidP="008B6EC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4F6228" w:themeColor="accent3" w:themeShade="8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6EC2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4F6228" w:themeColor="accent3" w:themeShade="8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Das Streitschlichterteam: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2A43FD" w14:textId="77777777" w:rsidR="008B6EC2" w:rsidRDefault="008B6EC2" w:rsidP="00053F3E">
            <w:pPr>
              <w:rPr>
                <w:noProof/>
                <w:lang w:eastAsia="de-DE"/>
              </w:rPr>
            </w:pPr>
          </w:p>
          <w:p w14:paraId="7C7F2A1B" w14:textId="77777777" w:rsidR="008B6EC2" w:rsidRDefault="008B6EC2" w:rsidP="00053F3E">
            <w:pPr>
              <w:rPr>
                <w:noProof/>
                <w:lang w:eastAsia="de-DE"/>
              </w:rPr>
            </w:pPr>
          </w:p>
          <w:p w14:paraId="357F4EE9" w14:textId="77777777" w:rsidR="008B6EC2" w:rsidRDefault="008B6EC2" w:rsidP="00053F3E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          </w:t>
            </w:r>
          </w:p>
          <w:p w14:paraId="70031948" w14:textId="77777777" w:rsidR="008B6EC2" w:rsidRDefault="008B6EC2" w:rsidP="00053F3E">
            <w:pPr>
              <w:jc w:val="center"/>
              <w:rPr>
                <w:noProof/>
                <w:lang w:eastAsia="de-DE"/>
              </w:rPr>
            </w:pPr>
          </w:p>
          <w:p w14:paraId="41EDDACA" w14:textId="77777777" w:rsidR="008B6EC2" w:rsidRDefault="008B6EC2" w:rsidP="00053F3E">
            <w:pPr>
              <w:rPr>
                <w:noProof/>
                <w:lang w:eastAsia="de-DE"/>
              </w:rPr>
            </w:pPr>
          </w:p>
          <w:p w14:paraId="5CEF4622" w14:textId="77777777" w:rsidR="00794982" w:rsidRDefault="00794982" w:rsidP="00053F3E">
            <w:pPr>
              <w:rPr>
                <w:noProof/>
                <w:lang w:eastAsia="de-DE"/>
              </w:rPr>
            </w:pPr>
          </w:p>
          <w:p w14:paraId="62625C84" w14:textId="77777777" w:rsidR="00794982" w:rsidRDefault="00794982" w:rsidP="00053F3E">
            <w:pPr>
              <w:rPr>
                <w:noProof/>
                <w:lang w:eastAsia="de-DE"/>
              </w:rPr>
            </w:pPr>
          </w:p>
          <w:p w14:paraId="72842FCF" w14:textId="77777777" w:rsidR="00794982" w:rsidRDefault="001B5339" w:rsidP="00053F3E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AFE29AA" wp14:editId="30CB4DEC">
                      <wp:simplePos x="0" y="0"/>
                      <wp:positionH relativeFrom="column">
                        <wp:posOffset>88899</wp:posOffset>
                      </wp:positionH>
                      <wp:positionV relativeFrom="paragraph">
                        <wp:posOffset>133351</wp:posOffset>
                      </wp:positionV>
                      <wp:extent cx="3305175" cy="2552700"/>
                      <wp:effectExtent l="0" t="0" r="28575" b="1905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5175" cy="2552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98C1" w14:textId="75951E08" w:rsidR="001B5339" w:rsidRDefault="00931D8A">
                                  <w:r w:rsidRPr="00931D8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43333F" wp14:editId="2B697066">
                                        <wp:extent cx="2973070" cy="2228850"/>
                                        <wp:effectExtent l="0" t="0" r="0" b="0"/>
                                        <wp:docPr id="12" name="Grafik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3070" cy="2228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E29AA" id="Textfeld 1" o:spid="_x0000_s1034" type="#_x0000_t202" style="position:absolute;margin-left:7pt;margin-top:10.5pt;width:260.25pt;height:20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3OghAIAAJUFAAAOAAAAZHJzL2Uyb0RvYy54bWysVEtv2zAMvg/YfxB0X+ykTdsFdYosRYYB&#10;QVssHXpWZKkRKouapMTOfn0p2Xl1vXTYRabEj6/PJK9vmkqTjXBegSlov5dTIgyHUpnngv56nH25&#10;osQHZkqmwYiCboWnN+PPn65rOxIDWIEuhSPoxPhRbQu6CsGOsszzlaiY74EVBpUSXMUCXt1zVjpW&#10;o/dKZ4M8v8hqcKV1wIX3+HrbKuk4+ZdS8HAvpReB6IJibiGdLp3LeGbjazZ6dsyuFO/SYP+QRcWU&#10;waB7V7csMLJ26i9XleIOPMjQ41BlIKXiItWA1fTzN9UsVsyKVAuS4+2eJv//3PK7zcI+OBKab9Dg&#10;D4yE1NaPPD7GehrpqvjFTAnqkcLtnjbRBMLx8ewsH/Yvh5Rw1A2Gw8FlnojNDubW+fBdQEWiUFCH&#10;/yXRxTZzHzAkQneQGM2DVuVMaZ0usRfEVDuyYfgXdUhJosUJShtSF/TibJgnxye66Hpvv9SMv8Qy&#10;Tz3gTZsYTqSu6dI6UJGksNUiYrT5KSRRZWLknRwZ58Ls80zoiJJY0UcMO/whq48Yt3WgRYoMJuyN&#10;K2XAtSydUlu+7KiVLR5JOqo7iqFZNlh4Qa92nbKEcosN5KCdLW/5TCHfc+bDA3M4TNgzuCDCPR5S&#10;A/4k6CRKVuD+vPce8djjqKWkxuEsqP+9Zk5Qon8Y7P6v/fPzOM3pcj68HODFHWuWxxqzrqaAndPH&#10;VWR5EiM+6J0oHVRPuEcmMSqqmOEYu6BhJ05DuzJwD3ExmSQQzq9lYW4WlkfXkeXYZ4/NE3O26/OA&#10;I3IHuzFmozft3mKjpYHJOoBUaRYizy2rHf84+6lduz0Vl8vxPaEO23T8CgAA//8DAFBLAwQUAAYA&#10;CAAAACEALD3And0AAAAJAQAADwAAAGRycy9kb3ducmV2LnhtbEyPwU7DMBBE70j8g7VI3KjTNEUh&#10;xKkAtVw4URBnN3Zti3gd2W6a/j3LCU6r0Yxm37Sb2Q9s0jG5gAKWiwKYxj4oh0bA58furgaWskQl&#10;h4BawEUn2HTXV61sVDjju5722TAqwdRIATbnseE89VZ7mRZh1EjeMUQvM8louIryTOV+4GVR3HMv&#10;HdIHK0f9YnX/vT95Adtn82D6Wka7rZVz0/x1fDOvQtzezE+PwLKe818YfvEJHTpiOoQTqsQG0hVN&#10;yQLKJV3y16tqDewgoCpXBfCu5f8XdD8AAAD//wMAUEsBAi0AFAAGAAgAAAAhALaDOJL+AAAA4QEA&#10;ABMAAAAAAAAAAAAAAAAAAAAAAFtDb250ZW50X1R5cGVzXS54bWxQSwECLQAUAAYACAAAACEAOP0h&#10;/9YAAACUAQAACwAAAAAAAAAAAAAAAAAvAQAAX3JlbHMvLnJlbHNQSwECLQAUAAYACAAAACEAvm9z&#10;oIQCAACVBQAADgAAAAAAAAAAAAAAAAAuAgAAZHJzL2Uyb0RvYy54bWxQSwECLQAUAAYACAAAACEA&#10;LD3And0AAAAJAQAADwAAAAAAAAAAAAAAAADeBAAAZHJzL2Rvd25yZXYueG1sUEsFBgAAAAAEAAQA&#10;8wAAAOgFAAAAAA==&#10;" fillcolor="white [3201]" strokeweight=".5pt">
                      <v:textbox>
                        <w:txbxContent>
                          <w:p w14:paraId="793098C1" w14:textId="75951E08" w:rsidR="001B5339" w:rsidRDefault="00931D8A">
                            <w:r w:rsidRPr="00931D8A">
                              <w:rPr>
                                <w:noProof/>
                              </w:rPr>
                              <w:drawing>
                                <wp:inline distT="0" distB="0" distL="0" distR="0" wp14:anchorId="6743333F" wp14:editId="2B697066">
                                  <wp:extent cx="2973070" cy="222885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07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2AFBB4" w14:textId="77777777" w:rsidR="001B5339" w:rsidRDefault="001B5339" w:rsidP="001B5339"/>
          <w:p w14:paraId="10070AA0" w14:textId="77777777" w:rsidR="001B5339" w:rsidRDefault="00BE606A" w:rsidP="00D55219">
            <w:r>
              <w:t xml:space="preserve"> </w:t>
            </w:r>
          </w:p>
          <w:p w14:paraId="792F549E" w14:textId="77777777" w:rsidR="001B5339" w:rsidRDefault="001B5339" w:rsidP="001B5339"/>
          <w:p w14:paraId="27CE2FF4" w14:textId="77777777" w:rsidR="001B5339" w:rsidRDefault="001B5339" w:rsidP="001B5339"/>
          <w:p w14:paraId="2C12758A" w14:textId="77777777" w:rsidR="008B6EC2" w:rsidRDefault="008B6EC2" w:rsidP="001B5339">
            <w:pPr>
              <w:jc w:val="center"/>
            </w:pPr>
          </w:p>
          <w:p w14:paraId="5B33F710" w14:textId="77777777" w:rsidR="001B5339" w:rsidRPr="001B5339" w:rsidRDefault="001B5339" w:rsidP="001B533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0610EDE" wp14:editId="12C9B124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2005965</wp:posOffset>
                      </wp:positionV>
                      <wp:extent cx="3152775" cy="981075"/>
                      <wp:effectExtent l="0" t="0" r="28575" b="28575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277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D68C6" w14:textId="1D4B952A" w:rsidR="00931D8A" w:rsidRDefault="00931D8A" w:rsidP="00931D8A">
                                  <w:pPr>
                                    <w:spacing w:after="0" w:line="240" w:lineRule="auto"/>
                                  </w:pPr>
                                  <w:r>
                                    <w:t>Paul, Denis, Louis, Matteo, Oliver, Jule, Frau Urban-Gaedigk, Frau Knecht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10EDE" id="Textfeld 10" o:spid="_x0000_s1035" type="#_x0000_t202" style="position:absolute;left:0;text-align:left;margin-left:10pt;margin-top:157.95pt;width:248.25pt;height:7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2XggIAAJQFAAAOAAAAZHJzL2Uyb0RvYy54bWysVEtPGzEQvlfqf7B8L5sEwiNig1IQVSUE&#10;qFBxdrw2sfB6XHuS3fTXd+zdPKBcqHrZHXu+eX2emfOLtrZspUI04Eo+PBhwppyEyrjnkv98vP5y&#10;yllE4SphwamSr1XkF9PPn84bP1EjWICtVGDkxMVJ40u+QPSToohyoWoRD8ArR0oNoRZIx/BcVEE0&#10;5L22xWgwOC4aCJUPIFWMdHvVKfk0+9daSbzTOipktuSUG+ZvyN95+hbTczF5DsIvjOzTEP+QRS2M&#10;o6BbV1cCBVsG85er2sgAETQeSKgL0NpIlWugaoaDN9U8LIRXuRYiJ/otTfH/uZW3qwd/Hxi2X6Gl&#10;B0yEND5OIl2melod6vSnTBnpicL1ljbVIpN0eTgcj05OxpxJ0p2dDgckk5tiZ+1DxG8KapaEkgd6&#10;lsyWWN1E7KAbSAoWwZrq2libD6kV1KUNbCXoES3mHMn5K5R1rCn58eF4kB2/0iXXW/u5FfKlT28P&#10;Rf6sS+FUbpo+rR0TWcK1VQlj3Q+lmakyIe/kKKRUbptnRieUpoo+Ytjjd1l9xLirgyxyZHC4Na6N&#10;g9Cx9Jra6mVDre7w9IZ7dScR23lLhdMzbxplDtWa+idAN1rRy2tDfN+IiPci0CxRy9B+wDv6aAv0&#10;SNBLnC0g/H7vPuGpxUnLWUOzWfL4aymC4sx+d9T8Z8OjozTM+XA0PhnRIexr5vsat6wvgTpnSJvI&#10;yywmPNqNqAPUT7RGZikqqYSTFLvkuBEvsdsYtIakms0yiMbXC7xxD14m14nl1GeP7ZMIvu9zpAm5&#10;hc0Ui8mbdu+wydLBbImgTZ6FxHPHas8/jX6epn5Npd2yf86o3TKd/gEAAP//AwBQSwMEFAAGAAgA&#10;AAAhAHHVzDLdAAAACgEAAA8AAABkcnMvZG93bnJldi54bWxMj7FOwzAQQHck/sE6JDbqBJqShlwq&#10;QIWlEwUxu/HVtojtyHbT8PeYCcbTPb17125mO7CJQjTeIZSLAhi53kvjFMLH+8tNDSwm4aQYvCOE&#10;b4qw6S4vWtFIf3ZvNO2TYlniYiMQdEpjw3nsNVkRF34kl3dHH6xIeQyKyyDOWW4HflsUK26FcfmC&#10;FiM9a+q/9ieLsH1Sa9XXIuhtLY2Z5s/jTr0iXl/Njw/AEs3pD4bf/JwOXW46+JOTkQ0I2Z5JhLuy&#10;WgPLQFWuKmAHhOV9sQTetfz/C90PAAAA//8DAFBLAQItABQABgAIAAAAIQC2gziS/gAAAOEBAAAT&#10;AAAAAAAAAAAAAAAAAAAAAABbQ29udGVudF9UeXBlc10ueG1sUEsBAi0AFAAGAAgAAAAhADj9If/W&#10;AAAAlAEAAAsAAAAAAAAAAAAAAAAALwEAAF9yZWxzLy5yZWxzUEsBAi0AFAAGAAgAAAAhAEGeTZeC&#10;AgAAlAUAAA4AAAAAAAAAAAAAAAAALgIAAGRycy9lMm9Eb2MueG1sUEsBAi0AFAAGAAgAAAAhAHHV&#10;zDLdAAAACgEAAA8AAAAAAAAAAAAAAAAA3AQAAGRycy9kb3ducmV2LnhtbFBLBQYAAAAABAAEAPMA&#10;AADmBQAAAAA=&#10;" fillcolor="white [3201]" strokeweight=".5pt">
                      <v:textbox>
                        <w:txbxContent>
                          <w:p w14:paraId="5E9D68C6" w14:textId="1D4B952A" w:rsidR="00931D8A" w:rsidRDefault="00931D8A" w:rsidP="00931D8A">
                            <w:pPr>
                              <w:spacing w:after="0" w:line="240" w:lineRule="auto"/>
                            </w:pPr>
                            <w:r>
                              <w:t>Paul, Denis, Louis, Matteo, Oliver, Jule, Frau Urban-Gaedigk, Frau Knecht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73" w:type="dxa"/>
          </w:tcPr>
          <w:p w14:paraId="739A0909" w14:textId="77777777" w:rsidR="00634D29" w:rsidRPr="00634D29" w:rsidRDefault="00202594" w:rsidP="00634D29">
            <w:pPr>
              <w:jc w:val="center"/>
              <w:rPr>
                <w:noProof/>
                <w:lang w:eastAsia="de-DE"/>
              </w:rPr>
            </w:pPr>
            <w:r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Ablauf einer</w:t>
            </w:r>
            <w:r w:rsidR="00634D29">
              <w:rPr>
                <w:noProof/>
                <w:lang w:eastAsia="de-DE"/>
              </w:rPr>
              <w:drawing>
                <wp:inline distT="0" distB="0" distL="0" distR="0" wp14:anchorId="44272766" wp14:editId="2D1F5217">
                  <wp:extent cx="752475" cy="644010"/>
                  <wp:effectExtent l="0" t="0" r="0" b="381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77599182" w14:textId="77777777" w:rsidR="008B6EC2" w:rsidRDefault="005740F1" w:rsidP="005740F1">
            <w:pPr>
              <w:jc w:val="center"/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color w:val="9BBB59" w:themeColor="accent3"/>
                <w:sz w:val="40"/>
                <w:szCs w:val="4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Streitschlichtung:</w:t>
            </w:r>
          </w:p>
          <w:p w14:paraId="42301027" w14:textId="77777777" w:rsidR="005740F1" w:rsidRPr="00280707" w:rsidRDefault="005740F1" w:rsidP="005740F1">
            <w:pPr>
              <w:jc w:val="center"/>
              <w:rPr>
                <w:rFonts w:ascii="Comic Sans MS" w:hAnsi="Comic Sans MS"/>
                <w:b/>
                <w:color w:val="1F497D" w:themeColor="text2"/>
                <w:sz w:val="20"/>
                <w:szCs w:val="20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</w:p>
          <w:p w14:paraId="48E87F9C" w14:textId="77777777" w:rsidR="008B6EC2" w:rsidRPr="0047243D" w:rsidRDefault="0047243D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Begrüßung</w:t>
            </w:r>
          </w:p>
          <w:p w14:paraId="1A745C8A" w14:textId="77777777" w:rsidR="0047243D" w:rsidRPr="0047243D" w:rsidRDefault="00EC02E5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Die </w:t>
            </w:r>
            <w:r w:rsidR="0047243D" w:rsidRP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Gesprächsregeln werden erklärt</w:t>
            </w: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  <w:p w14:paraId="7D0EDDF1" w14:textId="77777777" w:rsidR="0047243D" w:rsidRPr="0047243D" w:rsidRDefault="0047243D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Jeder erzählt seine Sicht des Streites.</w:t>
            </w:r>
          </w:p>
          <w:p w14:paraId="3E654F27" w14:textId="77777777" w:rsidR="0047243D" w:rsidRDefault="0047243D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 w:rsidRP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Streitschlichter spiegeln die Schilderung</w:t>
            </w: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en</w:t>
            </w:r>
            <w:r w:rsidRP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 und versichern sich, dass sie alles richtig verstanden haben.</w:t>
            </w:r>
          </w:p>
          <w:p w14:paraId="4F9A5486" w14:textId="77777777" w:rsidR="0047243D" w:rsidRDefault="00EC02E5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Streitende</w:t>
            </w:r>
            <w:r w:rsid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 xml:space="preserve"> suchen eine Lösung</w:t>
            </w: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  <w:p w14:paraId="6EA96BD9" w14:textId="77777777" w:rsidR="0047243D" w:rsidRDefault="0047243D" w:rsidP="0047243D">
            <w:pPr>
              <w:pStyle w:val="Listenabsatz"/>
              <w:numPr>
                <w:ilvl w:val="0"/>
                <w:numId w:val="5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Was bin ich bereit zu tun?</w:t>
            </w:r>
          </w:p>
          <w:p w14:paraId="749B557F" w14:textId="77777777" w:rsidR="008B6EC2" w:rsidRPr="0047243D" w:rsidRDefault="0047243D" w:rsidP="0047243D">
            <w:pPr>
              <w:pStyle w:val="Listenabsatz"/>
              <w:numPr>
                <w:ilvl w:val="0"/>
                <w:numId w:val="5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Was wünsche ich mir vom Anderen!</w:t>
            </w:r>
          </w:p>
          <w:p w14:paraId="062BD81C" w14:textId="77777777" w:rsidR="0047243D" w:rsidRDefault="0047243D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Die Lösung wird in einem Vertrag festgehalten, den alle unterschreiben.</w:t>
            </w:r>
          </w:p>
          <w:p w14:paraId="5B0E5E19" w14:textId="77777777" w:rsidR="0047243D" w:rsidRDefault="00280707" w:rsidP="0047243D">
            <w:pPr>
              <w:pStyle w:val="Listenabsatz"/>
              <w:numPr>
                <w:ilvl w:val="0"/>
                <w:numId w:val="2"/>
              </w:numPr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59D149F" wp14:editId="162CF08E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506730</wp:posOffset>
                      </wp:positionV>
                      <wp:extent cx="1866772" cy="1553582"/>
                      <wp:effectExtent l="190500" t="285750" r="153035" b="275590"/>
                      <wp:wrapNone/>
                      <wp:docPr id="35" name="Textfeld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44841">
                                <a:off x="0" y="0"/>
                                <a:ext cx="1866772" cy="15535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7CB0F3" w14:textId="77777777" w:rsidR="005740F1" w:rsidRPr="00280707" w:rsidRDefault="005740F1" w:rsidP="005740F1">
                                  <w:pPr>
                                    <w:jc w:val="center"/>
                                    <w:rPr>
                                      <w:b/>
                                      <w:sz w:val="64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80707">
                                    <w:rPr>
                                      <w:b/>
                                      <w:sz w:val="64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Einfach….</w:t>
                                  </w:r>
                                </w:p>
                                <w:p w14:paraId="749D2248" w14:textId="77777777" w:rsidR="005740F1" w:rsidRPr="00280707" w:rsidRDefault="005740F1" w:rsidP="005740F1">
                                  <w:pPr>
                                    <w:jc w:val="center"/>
                                    <w:rPr>
                                      <w:b/>
                                      <w:sz w:val="64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80707">
                                    <w:rPr>
                                      <w:b/>
                                      <w:sz w:val="64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Toll!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D149F" id="Textfeld 35" o:spid="_x0000_s1036" type="#_x0000_t202" style="position:absolute;left:0;text-align:left;margin-left:102.05pt;margin-top:39.9pt;width:147pt;height:122.35pt;rotation:-1589422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SbrgIAAHQFAAAOAAAAZHJzL2Uyb0RvYy54bWysVE1v2zAMvQ/YfxB0X53vZEGdImuRYUDR&#10;Fm2HnhVZjgXIokYpibtfP0q2m6zbaZgPBkVST498lC6vmtqwg0KvweZ8eDHgTFkJhba7nH9/3nxa&#10;cOaDsIUwYFXOX5XnV6uPHy6PbqlGUIEpFDICsX55dDmvQnDLLPOyUrXwF+CUpWAJWItAS9xlBYoj&#10;odcmGw0Gs+wIWDgEqbwn700b5KuEX5ZKhvuy9Cowk3PiFtIf038b/9nqUix3KFylZUdD/AOLWmhL&#10;h75B3Ygg2B71H1C1lggeynAhoc6gLLVUqQaqZjh4V81TJZxKtVBzvHtrk/9/sPLu8OQekIXmCzQk&#10;YGzI0fmlJ2espymxZgjUN+I3mSwmw1QmEWeUTh19feuiagKTEWMxm83nI84kxYbT6Xi6GEXYrEWL&#10;qA59+KqgZtHIOZJMCVYcbn1oU/uUmG5ho41JUhn7m4MwW49KWne7TwVEKzTbhumCuCS5o2sLxSsV&#10;neqiGryTG01MboUPDwJpAMhJQx3u6VcaOOYcOouzCvDn3/wxn3ShKGdHGqic+x97gYoz882SYp+p&#10;fXEC02IynY9ogeeR7XnE7utroJkdJnbJjPnB9GaJUL/Q7K/jqRQSVtLZOQ+9eR3aMae7I9V6nZJo&#10;5pwIt/bJyQjdS/HcvAh0nRiBdLyDfvTE8p0mbW4rwnofoNRRMLH0Ulk1LqIpRa1QdHCAoYLugm0Q&#10;bGivnNG7KjzqHUNND8WOesxZoSN/k2iRNMyItjR6ORJ7VIecTyeD+HUD1cOk6Tqj4N24YJJOgz2+&#10;UKmjOW2J3LbqoMwzI0VHEYnk7K1URbfl2mBbE71CihbsIEgLIanGMEs4vhKFat3z8YlPerfijkTo&#10;HI0mNZIi/2kAuwVd7ZTedSm+HefrlHV6LFe/AAAA//8DAFBLAwQUAAYACAAAACEApZsje+EAAAAK&#10;AQAADwAAAGRycy9kb3ducmV2LnhtbEyPy07DMBBF90j8gzVI7KjTEPoImVQVAsECoZLyAW48xIHY&#10;jmKnDXw9wwqWM3N059xiM9lOHGkIrXcI81kCglztdesahLf9w9UKRIjKadV5RwhfFGBTnp8VKtf+&#10;5F7pWMVGcIgLuUIwMfa5lKE2ZFWY+Z4c3979YFXkcWikHtSJw20n0yRZSKtaxx+M6unOUP1ZjRbh&#10;KSza7e6eXsbH3fO3qaq9XjYfiJcX0/YWRKQp/sHwq8/qULLTwY9OB9EhpEk2ZxRhueYKDGTrFS8O&#10;CNdpdgOyLOT/CuUPAAAA//8DAFBLAQItABQABgAIAAAAIQC2gziS/gAAAOEBAAATAAAAAAAAAAAA&#10;AAAAAAAAAABbQ29udGVudF9UeXBlc10ueG1sUEsBAi0AFAAGAAgAAAAhADj9If/WAAAAlAEAAAsA&#10;AAAAAAAAAAAAAAAALwEAAF9yZWxzLy5yZWxzUEsBAi0AFAAGAAgAAAAhANW1BJuuAgAAdAUAAA4A&#10;AAAAAAAAAAAAAAAALgIAAGRycy9lMm9Eb2MueG1sUEsBAi0AFAAGAAgAAAAhAKWbI3vhAAAACgEA&#10;AA8AAAAAAAAAAAAAAAAACAUAAGRycy9kb3ducmV2LnhtbFBLBQYAAAAABAAEAPMAAAAWBgAAAAA=&#10;" filled="f" stroked="f">
                      <v:textbox>
                        <w:txbxContent>
                          <w:p w14:paraId="327CB0F3" w14:textId="77777777" w:rsidR="005740F1" w:rsidRPr="00280707" w:rsidRDefault="005740F1" w:rsidP="005740F1">
                            <w:pPr>
                              <w:jc w:val="center"/>
                              <w:rPr>
                                <w:b/>
                                <w:sz w:val="6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0707">
                              <w:rPr>
                                <w:b/>
                                <w:sz w:val="6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Einfach….</w:t>
                            </w:r>
                          </w:p>
                          <w:p w14:paraId="749D2248" w14:textId="77777777" w:rsidR="005740F1" w:rsidRPr="00280707" w:rsidRDefault="005740F1" w:rsidP="005740F1">
                            <w:pPr>
                              <w:jc w:val="center"/>
                              <w:rPr>
                                <w:b/>
                                <w:sz w:val="6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0707">
                              <w:rPr>
                                <w:b/>
                                <w:sz w:val="6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Toll!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243D">
              <w:rPr>
                <w:rFonts w:ascii="Comic Sans MS" w:hAnsi="Comic Sans MS"/>
                <w:b/>
                <w:sz w:val="24"/>
                <w:szCs w:val="24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  <w:t>Ein neuer Termin zur Überprüfung der Einhaltung des Vertrages wird vereinbart.</w:t>
            </w:r>
          </w:p>
          <w:p w14:paraId="513CBA33" w14:textId="77777777" w:rsidR="008B6EC2" w:rsidRPr="00280707" w:rsidRDefault="008B6EC2" w:rsidP="005740F1">
            <w:pPr>
              <w:rPr>
                <w:b/>
                <w:noProof/>
                <w:sz w:val="16"/>
                <w:szCs w:val="16"/>
                <w:lang w:eastAsia="de-DE"/>
              </w:rPr>
            </w:pPr>
          </w:p>
          <w:p w14:paraId="21C01D8E" w14:textId="77777777" w:rsidR="00EF2A6F" w:rsidRPr="005740F1" w:rsidRDefault="00280707" w:rsidP="005740F1">
            <w:pPr>
              <w:rPr>
                <w:rFonts w:ascii="Comic Sans MS" w:hAnsi="Comic Sans MS"/>
                <w:b/>
                <w:color w:val="1F497D" w:themeColor="text2"/>
                <w:sz w:val="52"/>
                <w:szCs w:val="52"/>
                <w14:shadow w14:blurRad="49999" w14:dist="50800" w14:dir="7500000" w14:sx="100000" w14:sy="100000" w14:kx="0" w14:ky="0" w14:algn="tl">
                  <w14:srgbClr w14:val="000000">
                    <w14:alpha w14:val="65000"/>
                    <w14:shade w14:val="5000"/>
                  </w14:srgbClr>
                </w14:shadow>
                <w14:textOutline w14:w="9525" w14:cap="flat" w14:cmpd="sng" w14:algn="ctr">
                  <w14:solidFill>
                    <w14:schemeClr w14:val="tx2">
                      <w14:tint w14:val="1000"/>
                    </w14:schemeClr>
                  </w14:solidFill>
                  <w14:prstDash w14:val="solid"/>
                  <w14:round/>
                </w14:textOutline>
              </w:rPr>
            </w:pPr>
            <w:r>
              <w:object w:dxaOrig="7080" w:dyaOrig="5220" w14:anchorId="5515346D">
                <v:shape id="_x0000_i1027" type="#_x0000_t75" style="width:93.1pt;height:67.85pt" o:ole="">
                  <v:imagedata r:id="rId13" o:title=""/>
                </v:shape>
                <o:OLEObject Type="Embed" ProgID="PBrush" ShapeID="_x0000_i1027" DrawAspect="Content" ObjectID="_1830658095" r:id="rId14"/>
              </w:object>
            </w:r>
          </w:p>
        </w:tc>
      </w:tr>
    </w:tbl>
    <w:p w14:paraId="7E41996F" w14:textId="77777777" w:rsidR="00280707" w:rsidRPr="00280707" w:rsidRDefault="00280707" w:rsidP="002957C4">
      <w:pPr>
        <w:tabs>
          <w:tab w:val="left" w:pos="3840"/>
        </w:tabs>
        <w:rPr>
          <w:sz w:val="10"/>
          <w:szCs w:val="24"/>
        </w:rPr>
      </w:pPr>
    </w:p>
    <w:sectPr w:rsidR="00280707" w:rsidRPr="00280707" w:rsidSect="00817B4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041D9"/>
    <w:multiLevelType w:val="hybridMultilevel"/>
    <w:tmpl w:val="C5CC984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F6996"/>
    <w:multiLevelType w:val="hybridMultilevel"/>
    <w:tmpl w:val="F6188C98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54070A"/>
    <w:multiLevelType w:val="hybridMultilevel"/>
    <w:tmpl w:val="8EF2614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4756FF"/>
    <w:multiLevelType w:val="hybridMultilevel"/>
    <w:tmpl w:val="5FCA3F32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341D05"/>
    <w:multiLevelType w:val="hybridMultilevel"/>
    <w:tmpl w:val="E83032D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288551">
    <w:abstractNumId w:val="0"/>
  </w:num>
  <w:num w:numId="2" w16cid:durableId="411390055">
    <w:abstractNumId w:val="4"/>
  </w:num>
  <w:num w:numId="3" w16cid:durableId="585304402">
    <w:abstractNumId w:val="1"/>
  </w:num>
  <w:num w:numId="4" w16cid:durableId="1762919658">
    <w:abstractNumId w:val="3"/>
  </w:num>
  <w:num w:numId="5" w16cid:durableId="187329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B44"/>
    <w:rsid w:val="00022435"/>
    <w:rsid w:val="00027557"/>
    <w:rsid w:val="000311C7"/>
    <w:rsid w:val="00043C0B"/>
    <w:rsid w:val="00054FC8"/>
    <w:rsid w:val="00061A35"/>
    <w:rsid w:val="00067A47"/>
    <w:rsid w:val="000900B4"/>
    <w:rsid w:val="000A0B5D"/>
    <w:rsid w:val="000F32A2"/>
    <w:rsid w:val="000F47BB"/>
    <w:rsid w:val="000F7DDE"/>
    <w:rsid w:val="00106D0B"/>
    <w:rsid w:val="00125602"/>
    <w:rsid w:val="00126F64"/>
    <w:rsid w:val="00137772"/>
    <w:rsid w:val="00151CC9"/>
    <w:rsid w:val="00170941"/>
    <w:rsid w:val="001815A6"/>
    <w:rsid w:val="001A694F"/>
    <w:rsid w:val="001B5339"/>
    <w:rsid w:val="001C1B89"/>
    <w:rsid w:val="001D4F20"/>
    <w:rsid w:val="001E565A"/>
    <w:rsid w:val="001F3D7E"/>
    <w:rsid w:val="001F4FFA"/>
    <w:rsid w:val="00202594"/>
    <w:rsid w:val="00221542"/>
    <w:rsid w:val="00234B07"/>
    <w:rsid w:val="0024008E"/>
    <w:rsid w:val="00243E05"/>
    <w:rsid w:val="00255DDA"/>
    <w:rsid w:val="002616FF"/>
    <w:rsid w:val="00262DFF"/>
    <w:rsid w:val="00280707"/>
    <w:rsid w:val="002957C4"/>
    <w:rsid w:val="002B19DF"/>
    <w:rsid w:val="002C0285"/>
    <w:rsid w:val="002D55DA"/>
    <w:rsid w:val="002F3512"/>
    <w:rsid w:val="003040C6"/>
    <w:rsid w:val="00305F33"/>
    <w:rsid w:val="003118F0"/>
    <w:rsid w:val="003268DE"/>
    <w:rsid w:val="00330E1E"/>
    <w:rsid w:val="003411D5"/>
    <w:rsid w:val="00342477"/>
    <w:rsid w:val="00344A4D"/>
    <w:rsid w:val="0038283B"/>
    <w:rsid w:val="00390D09"/>
    <w:rsid w:val="003A158A"/>
    <w:rsid w:val="003B0320"/>
    <w:rsid w:val="003B3CBC"/>
    <w:rsid w:val="003E218D"/>
    <w:rsid w:val="004054E5"/>
    <w:rsid w:val="004070E4"/>
    <w:rsid w:val="004406FA"/>
    <w:rsid w:val="004513E8"/>
    <w:rsid w:val="00453B3A"/>
    <w:rsid w:val="0047243D"/>
    <w:rsid w:val="00484029"/>
    <w:rsid w:val="00491B12"/>
    <w:rsid w:val="004D3D77"/>
    <w:rsid w:val="004E1999"/>
    <w:rsid w:val="004E2D0B"/>
    <w:rsid w:val="004E76C5"/>
    <w:rsid w:val="00500FCF"/>
    <w:rsid w:val="00526C8D"/>
    <w:rsid w:val="00527C2F"/>
    <w:rsid w:val="005335C2"/>
    <w:rsid w:val="00547E9A"/>
    <w:rsid w:val="00552E02"/>
    <w:rsid w:val="005740F1"/>
    <w:rsid w:val="00575967"/>
    <w:rsid w:val="00575D57"/>
    <w:rsid w:val="0059325C"/>
    <w:rsid w:val="005A180D"/>
    <w:rsid w:val="005C3ADE"/>
    <w:rsid w:val="006045C7"/>
    <w:rsid w:val="00634D29"/>
    <w:rsid w:val="00636952"/>
    <w:rsid w:val="00656B8C"/>
    <w:rsid w:val="006726D3"/>
    <w:rsid w:val="00681A2E"/>
    <w:rsid w:val="006D4D2F"/>
    <w:rsid w:val="006E1EF3"/>
    <w:rsid w:val="006E20D6"/>
    <w:rsid w:val="006F6BF8"/>
    <w:rsid w:val="00715C82"/>
    <w:rsid w:val="007348F7"/>
    <w:rsid w:val="00740D14"/>
    <w:rsid w:val="00741181"/>
    <w:rsid w:val="00741FE6"/>
    <w:rsid w:val="00773FA5"/>
    <w:rsid w:val="007918E9"/>
    <w:rsid w:val="0079300F"/>
    <w:rsid w:val="00793C58"/>
    <w:rsid w:val="00794982"/>
    <w:rsid w:val="007A3D83"/>
    <w:rsid w:val="007C4E06"/>
    <w:rsid w:val="00803C44"/>
    <w:rsid w:val="0081467F"/>
    <w:rsid w:val="00817B44"/>
    <w:rsid w:val="0083437F"/>
    <w:rsid w:val="00836A85"/>
    <w:rsid w:val="00854424"/>
    <w:rsid w:val="00892E6E"/>
    <w:rsid w:val="00896A26"/>
    <w:rsid w:val="008B1C54"/>
    <w:rsid w:val="008B4DC6"/>
    <w:rsid w:val="008B6EC2"/>
    <w:rsid w:val="008C50CB"/>
    <w:rsid w:val="008D4AF9"/>
    <w:rsid w:val="008E2B13"/>
    <w:rsid w:val="008E3718"/>
    <w:rsid w:val="008F0ECB"/>
    <w:rsid w:val="008F10EB"/>
    <w:rsid w:val="00905C2B"/>
    <w:rsid w:val="00931D8A"/>
    <w:rsid w:val="009326C4"/>
    <w:rsid w:val="009369FB"/>
    <w:rsid w:val="00941BA9"/>
    <w:rsid w:val="0094476B"/>
    <w:rsid w:val="00945FA7"/>
    <w:rsid w:val="009556D8"/>
    <w:rsid w:val="009571FF"/>
    <w:rsid w:val="00960D7B"/>
    <w:rsid w:val="00985E66"/>
    <w:rsid w:val="009A6D9E"/>
    <w:rsid w:val="009B16FA"/>
    <w:rsid w:val="009B2EF8"/>
    <w:rsid w:val="009C2C30"/>
    <w:rsid w:val="009D49B9"/>
    <w:rsid w:val="009D5DB4"/>
    <w:rsid w:val="009E7841"/>
    <w:rsid w:val="00A02A86"/>
    <w:rsid w:val="00A25CD1"/>
    <w:rsid w:val="00A26A4B"/>
    <w:rsid w:val="00A37DE3"/>
    <w:rsid w:val="00A4535B"/>
    <w:rsid w:val="00A54512"/>
    <w:rsid w:val="00A61B17"/>
    <w:rsid w:val="00A709C5"/>
    <w:rsid w:val="00A710A1"/>
    <w:rsid w:val="00A87E46"/>
    <w:rsid w:val="00A909D0"/>
    <w:rsid w:val="00A94536"/>
    <w:rsid w:val="00AA6C3A"/>
    <w:rsid w:val="00AB705C"/>
    <w:rsid w:val="00AC3984"/>
    <w:rsid w:val="00AC4C70"/>
    <w:rsid w:val="00AD19AB"/>
    <w:rsid w:val="00AD3784"/>
    <w:rsid w:val="00AD74EA"/>
    <w:rsid w:val="00AE309A"/>
    <w:rsid w:val="00B5441D"/>
    <w:rsid w:val="00B72E37"/>
    <w:rsid w:val="00B76970"/>
    <w:rsid w:val="00B92346"/>
    <w:rsid w:val="00BA7282"/>
    <w:rsid w:val="00BB36B7"/>
    <w:rsid w:val="00BD4373"/>
    <w:rsid w:val="00BD5E0A"/>
    <w:rsid w:val="00BE606A"/>
    <w:rsid w:val="00C00E57"/>
    <w:rsid w:val="00C01B3D"/>
    <w:rsid w:val="00C05F53"/>
    <w:rsid w:val="00C2472A"/>
    <w:rsid w:val="00C2620C"/>
    <w:rsid w:val="00C3424B"/>
    <w:rsid w:val="00C360CC"/>
    <w:rsid w:val="00C437D6"/>
    <w:rsid w:val="00C63836"/>
    <w:rsid w:val="00C65E12"/>
    <w:rsid w:val="00C70E7D"/>
    <w:rsid w:val="00C87D96"/>
    <w:rsid w:val="00CA27EE"/>
    <w:rsid w:val="00CA74AB"/>
    <w:rsid w:val="00CC2734"/>
    <w:rsid w:val="00CE388F"/>
    <w:rsid w:val="00CE3DCB"/>
    <w:rsid w:val="00D002E1"/>
    <w:rsid w:val="00D02795"/>
    <w:rsid w:val="00D36EEE"/>
    <w:rsid w:val="00D51A34"/>
    <w:rsid w:val="00D55219"/>
    <w:rsid w:val="00D86834"/>
    <w:rsid w:val="00D9717C"/>
    <w:rsid w:val="00DA5915"/>
    <w:rsid w:val="00DB1D30"/>
    <w:rsid w:val="00DB226E"/>
    <w:rsid w:val="00DB6F8D"/>
    <w:rsid w:val="00DF41D7"/>
    <w:rsid w:val="00DF4FEF"/>
    <w:rsid w:val="00E0758A"/>
    <w:rsid w:val="00E11C21"/>
    <w:rsid w:val="00E22522"/>
    <w:rsid w:val="00E2665A"/>
    <w:rsid w:val="00E527EA"/>
    <w:rsid w:val="00E64228"/>
    <w:rsid w:val="00E70E8D"/>
    <w:rsid w:val="00E84CBD"/>
    <w:rsid w:val="00E85A9B"/>
    <w:rsid w:val="00E9455D"/>
    <w:rsid w:val="00E97B54"/>
    <w:rsid w:val="00EA36FF"/>
    <w:rsid w:val="00EC02E5"/>
    <w:rsid w:val="00EC36DC"/>
    <w:rsid w:val="00EC783B"/>
    <w:rsid w:val="00ED410B"/>
    <w:rsid w:val="00EF2A6F"/>
    <w:rsid w:val="00F00C22"/>
    <w:rsid w:val="00F04B62"/>
    <w:rsid w:val="00F17661"/>
    <w:rsid w:val="00F55299"/>
    <w:rsid w:val="00F56050"/>
    <w:rsid w:val="00F802BD"/>
    <w:rsid w:val="00F8166A"/>
    <w:rsid w:val="00FA6F57"/>
    <w:rsid w:val="00FC23E3"/>
    <w:rsid w:val="00FC6E07"/>
    <w:rsid w:val="00FC6ED1"/>
    <w:rsid w:val="00FE6C0C"/>
    <w:rsid w:val="00FF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7D0DA6A"/>
  <w15:docId w15:val="{4F13B4DC-F3E1-49E9-9C07-728EEC90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7B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17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B4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90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Urban-Gaedigk, Loretta (lorettau)</dc:creator>
  <cp:lastModifiedBy>Urban-Gaedigk, Loretta (lorettau)</cp:lastModifiedBy>
  <cp:revision>2</cp:revision>
  <cp:lastPrinted>2019-03-27T13:34:00Z</cp:lastPrinted>
  <dcterms:created xsi:type="dcterms:W3CDTF">2026-01-23T06:22:00Z</dcterms:created>
  <dcterms:modified xsi:type="dcterms:W3CDTF">2026-01-23T06:22:00Z</dcterms:modified>
</cp:coreProperties>
</file>